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3B1B" w14:textId="77777777" w:rsidR="00B16CC3" w:rsidRDefault="00B16CC3" w:rsidP="006B59F0">
      <w:pPr>
        <w:spacing w:after="0" w:line="240" w:lineRule="auto"/>
        <w:rPr>
          <w:rFonts w:ascii="Ubuntu" w:eastAsia="Times New Roman" w:hAnsi="Ubuntu" w:cs="Arial"/>
          <w:lang w:eastAsia="nl-NL"/>
        </w:rPr>
      </w:pPr>
    </w:p>
    <w:p w14:paraId="6F5AEAF6" w14:textId="77777777" w:rsidR="000C2C07" w:rsidRDefault="000C2C07" w:rsidP="006B59F0">
      <w:pPr>
        <w:spacing w:after="0" w:line="240" w:lineRule="auto"/>
        <w:rPr>
          <w:rFonts w:ascii="Ubuntu" w:eastAsia="Times New Roman" w:hAnsi="Ubuntu" w:cs="Arial"/>
          <w:lang w:eastAsia="nl-NL"/>
        </w:rPr>
      </w:pPr>
    </w:p>
    <w:p w14:paraId="030FB9CC" w14:textId="0E1B0583" w:rsidR="000C2C07" w:rsidRPr="00C80513" w:rsidRDefault="000C2C07" w:rsidP="006B59F0">
      <w:pPr>
        <w:spacing w:after="0" w:line="240" w:lineRule="auto"/>
        <w:rPr>
          <w:rFonts w:ascii="Ubuntu" w:eastAsia="Times New Roman" w:hAnsi="Ubuntu" w:cs="Arial"/>
          <w:sz w:val="24"/>
          <w:szCs w:val="24"/>
          <w:lang w:eastAsia="nl-NL"/>
        </w:rPr>
      </w:pPr>
      <w:r w:rsidRPr="00C80513">
        <w:rPr>
          <w:rFonts w:ascii="Ubuntu" w:eastAsia="Times New Roman" w:hAnsi="Ubuntu" w:cs="Arial"/>
          <w:sz w:val="24"/>
          <w:szCs w:val="24"/>
          <w:lang w:eastAsia="nl-NL"/>
        </w:rPr>
        <w:t xml:space="preserve">Betreft: </w:t>
      </w:r>
      <w:r w:rsidR="00D03875" w:rsidRPr="00C80513">
        <w:rPr>
          <w:rFonts w:ascii="Ubuntu" w:eastAsia="Times New Roman" w:hAnsi="Ubuntu" w:cs="Arial"/>
          <w:sz w:val="24"/>
          <w:szCs w:val="24"/>
          <w:lang w:eastAsia="nl-NL"/>
        </w:rPr>
        <w:t>Jaarcontrole</w:t>
      </w:r>
    </w:p>
    <w:p w14:paraId="02099AB9" w14:textId="77777777" w:rsidR="00D03875" w:rsidRPr="00C80513" w:rsidRDefault="00D03875" w:rsidP="006B59F0">
      <w:pPr>
        <w:spacing w:after="0" w:line="240" w:lineRule="auto"/>
        <w:rPr>
          <w:rFonts w:ascii="Ubuntu" w:eastAsia="Times New Roman" w:hAnsi="Ubuntu" w:cs="Arial"/>
          <w:sz w:val="24"/>
          <w:szCs w:val="24"/>
          <w:lang w:eastAsia="nl-NL"/>
        </w:rPr>
      </w:pPr>
    </w:p>
    <w:p w14:paraId="11113A9F" w14:textId="77777777" w:rsidR="00D03875" w:rsidRPr="00C80513" w:rsidRDefault="00D03875" w:rsidP="006B59F0">
      <w:pPr>
        <w:spacing w:after="0" w:line="240" w:lineRule="auto"/>
        <w:rPr>
          <w:rFonts w:ascii="Ubuntu" w:eastAsia="Times New Roman" w:hAnsi="Ubuntu" w:cs="Arial"/>
          <w:sz w:val="24"/>
          <w:szCs w:val="24"/>
          <w:lang w:eastAsia="nl-NL"/>
        </w:rPr>
      </w:pPr>
    </w:p>
    <w:p w14:paraId="468718CD" w14:textId="77777777" w:rsidR="00D03875" w:rsidRPr="00C80513" w:rsidRDefault="00D03875" w:rsidP="006B59F0">
      <w:pPr>
        <w:spacing w:after="0" w:line="240" w:lineRule="auto"/>
        <w:rPr>
          <w:rFonts w:ascii="Ubuntu" w:eastAsia="Times New Roman" w:hAnsi="Ubuntu" w:cs="Arial"/>
          <w:sz w:val="24"/>
          <w:szCs w:val="24"/>
          <w:lang w:eastAsia="nl-NL"/>
        </w:rPr>
      </w:pPr>
    </w:p>
    <w:p w14:paraId="71ACDDCF" w14:textId="77777777" w:rsidR="002E14E5" w:rsidRPr="00C80513" w:rsidRDefault="002E14E5" w:rsidP="006B59F0">
      <w:pPr>
        <w:spacing w:after="0" w:line="240" w:lineRule="auto"/>
        <w:rPr>
          <w:rFonts w:ascii="Ubuntu" w:eastAsia="Times New Roman" w:hAnsi="Ubuntu" w:cs="Arial"/>
          <w:sz w:val="24"/>
          <w:szCs w:val="24"/>
          <w:lang w:eastAsia="nl-NL"/>
        </w:rPr>
      </w:pPr>
    </w:p>
    <w:p w14:paraId="268F376B" w14:textId="4B5DC799" w:rsidR="006B59F0" w:rsidRPr="00C80513" w:rsidRDefault="006B59F0" w:rsidP="006B59F0">
      <w:pPr>
        <w:spacing w:after="0" w:line="240" w:lineRule="auto"/>
        <w:rPr>
          <w:rFonts w:ascii="Ubuntu" w:eastAsia="Times New Roman" w:hAnsi="Ubuntu" w:cs="Arial"/>
          <w:sz w:val="24"/>
          <w:szCs w:val="24"/>
          <w:lang w:eastAsia="nl-NL"/>
        </w:rPr>
      </w:pPr>
      <w:r w:rsidRPr="00C80513">
        <w:rPr>
          <w:rFonts w:ascii="Ubuntu" w:eastAsia="Times New Roman" w:hAnsi="Ubuntu" w:cs="Arial"/>
          <w:sz w:val="24"/>
          <w:szCs w:val="24"/>
          <w:lang w:eastAsia="nl-NL"/>
        </w:rPr>
        <w:t xml:space="preserve">Beste </w:t>
      </w:r>
      <w:r w:rsidR="00B30B08" w:rsidRPr="00C80513">
        <w:rPr>
          <w:rFonts w:ascii="Ubuntu" w:eastAsia="Times New Roman" w:hAnsi="Ubuntu" w:cs="Arial"/>
          <w:sz w:val="24"/>
          <w:szCs w:val="24"/>
          <w:lang w:eastAsia="nl-NL"/>
        </w:rPr>
        <w:t>heer/</w:t>
      </w:r>
      <w:r w:rsidRPr="00C80513">
        <w:rPr>
          <w:rFonts w:ascii="Ubuntu" w:eastAsia="Times New Roman" w:hAnsi="Ubuntu" w:cs="Arial"/>
          <w:sz w:val="24"/>
          <w:szCs w:val="24"/>
          <w:lang w:eastAsia="nl-NL"/>
        </w:rPr>
        <w:t>mevrouw,</w:t>
      </w:r>
      <w:r w:rsidR="004D2D00" w:rsidRPr="00C80513">
        <w:rPr>
          <w:rFonts w:ascii="Ubuntu" w:eastAsia="Times New Roman" w:hAnsi="Ubuntu" w:cs="Arial"/>
          <w:sz w:val="24"/>
          <w:szCs w:val="24"/>
          <w:lang w:eastAsia="nl-NL"/>
        </w:rPr>
        <w:t xml:space="preserve"> </w:t>
      </w:r>
    </w:p>
    <w:p w14:paraId="5F4DC043" w14:textId="77777777" w:rsidR="006B59F0" w:rsidRPr="00C80513" w:rsidRDefault="006B59F0" w:rsidP="006B59F0">
      <w:pPr>
        <w:pStyle w:val="Geenafstand"/>
        <w:rPr>
          <w:rFonts w:ascii="Ubuntu" w:hAnsi="Ubuntu"/>
          <w:lang w:eastAsia="nl-NL"/>
        </w:rPr>
      </w:pPr>
    </w:p>
    <w:p w14:paraId="34EE9BCC" w14:textId="77777777" w:rsidR="00C80513" w:rsidRDefault="00B30B08" w:rsidP="00B2354F">
      <w:pPr>
        <w:spacing w:after="0" w:line="240" w:lineRule="auto"/>
        <w:rPr>
          <w:rFonts w:ascii="Ubuntu" w:hAnsi="Ubuntu"/>
          <w:sz w:val="24"/>
          <w:szCs w:val="24"/>
          <w:lang w:eastAsia="nl-NL"/>
        </w:rPr>
      </w:pPr>
      <w:bookmarkStart w:id="0" w:name="_Hlk213424339"/>
      <w:r w:rsidRPr="00C80513">
        <w:rPr>
          <w:rFonts w:ascii="Ubuntu" w:hAnsi="Ubuntu"/>
          <w:sz w:val="24"/>
          <w:szCs w:val="24"/>
          <w:lang w:eastAsia="nl-NL"/>
        </w:rPr>
        <w:t>U</w:t>
      </w:r>
      <w:r w:rsidR="006B59F0" w:rsidRPr="00C80513">
        <w:rPr>
          <w:rFonts w:ascii="Ubuntu" w:hAnsi="Ubuntu"/>
          <w:sz w:val="24"/>
          <w:szCs w:val="24"/>
          <w:lang w:eastAsia="nl-NL"/>
        </w:rPr>
        <w:t xml:space="preserve"> staat bij ons onder controle vanwege </w:t>
      </w:r>
      <w:r w:rsidRPr="00C80513">
        <w:rPr>
          <w:rFonts w:ascii="Ubuntu" w:hAnsi="Ubuntu"/>
          <w:sz w:val="24"/>
          <w:szCs w:val="24"/>
          <w:highlight w:val="yellow"/>
          <w:lang w:eastAsia="nl-NL"/>
        </w:rPr>
        <w:t>diabetes</w:t>
      </w:r>
      <w:r w:rsidR="00D437E9" w:rsidRPr="00C80513">
        <w:rPr>
          <w:rFonts w:ascii="Ubuntu" w:hAnsi="Ubuntu"/>
          <w:sz w:val="24"/>
          <w:szCs w:val="24"/>
          <w:highlight w:val="yellow"/>
          <w:lang w:eastAsia="nl-NL"/>
        </w:rPr>
        <w:t xml:space="preserve"> type 2</w:t>
      </w:r>
      <w:r w:rsidRPr="00C80513">
        <w:rPr>
          <w:rFonts w:ascii="Ubuntu" w:hAnsi="Ubuntu"/>
          <w:sz w:val="24"/>
          <w:szCs w:val="24"/>
          <w:highlight w:val="yellow"/>
          <w:lang w:eastAsia="nl-NL"/>
        </w:rPr>
        <w:t>/</w:t>
      </w:r>
      <w:r w:rsidR="004A633C" w:rsidRPr="00C80513">
        <w:rPr>
          <w:rFonts w:ascii="Ubuntu" w:hAnsi="Ubuntu"/>
          <w:sz w:val="24"/>
          <w:szCs w:val="24"/>
          <w:highlight w:val="yellow"/>
          <w:lang w:eastAsia="nl-NL"/>
        </w:rPr>
        <w:t xml:space="preserve">een </w:t>
      </w:r>
      <w:r w:rsidR="004615DB" w:rsidRPr="00C80513">
        <w:rPr>
          <w:rFonts w:ascii="Ubuntu" w:hAnsi="Ubuntu"/>
          <w:sz w:val="24"/>
          <w:szCs w:val="24"/>
          <w:highlight w:val="yellow"/>
          <w:lang w:eastAsia="nl-NL"/>
        </w:rPr>
        <w:t>(</w:t>
      </w:r>
      <w:r w:rsidR="004A633C" w:rsidRPr="00C80513">
        <w:rPr>
          <w:rFonts w:ascii="Ubuntu" w:hAnsi="Ubuntu"/>
          <w:sz w:val="24"/>
          <w:szCs w:val="24"/>
          <w:highlight w:val="yellow"/>
          <w:lang w:eastAsia="nl-NL"/>
        </w:rPr>
        <w:t xml:space="preserve">verhoogd risico op) </w:t>
      </w:r>
      <w:r w:rsidR="006B59F0" w:rsidRPr="00C80513">
        <w:rPr>
          <w:rFonts w:ascii="Ubuntu" w:hAnsi="Ubuntu"/>
          <w:sz w:val="24"/>
          <w:szCs w:val="24"/>
          <w:highlight w:val="yellow"/>
          <w:lang w:eastAsia="nl-NL"/>
        </w:rPr>
        <w:t>hart- en vaatziekte</w:t>
      </w:r>
      <w:r w:rsidR="002E14E5" w:rsidRPr="00C80513">
        <w:rPr>
          <w:rFonts w:ascii="Ubuntu" w:hAnsi="Ubuntu"/>
          <w:sz w:val="24"/>
          <w:szCs w:val="24"/>
          <w:highlight w:val="yellow"/>
          <w:lang w:eastAsia="nl-NL"/>
        </w:rPr>
        <w:t xml:space="preserve"> [KIES JUISTE</w:t>
      </w:r>
      <w:r w:rsidR="00CC4634" w:rsidRPr="00C80513">
        <w:rPr>
          <w:rFonts w:ascii="Ubuntu" w:hAnsi="Ubuntu"/>
          <w:sz w:val="24"/>
          <w:szCs w:val="24"/>
          <w:highlight w:val="yellow"/>
          <w:lang w:eastAsia="nl-NL"/>
        </w:rPr>
        <w:t xml:space="preserve"> OPTIE]</w:t>
      </w:r>
      <w:r w:rsidR="004A633C" w:rsidRPr="00C80513">
        <w:rPr>
          <w:rFonts w:ascii="Ubuntu" w:hAnsi="Ubuntu"/>
          <w:sz w:val="24"/>
          <w:szCs w:val="24"/>
          <w:highlight w:val="yellow"/>
          <w:lang w:eastAsia="nl-NL"/>
        </w:rPr>
        <w:t>.</w:t>
      </w:r>
      <w:r w:rsidR="004A633C" w:rsidRPr="00C80513">
        <w:rPr>
          <w:rFonts w:ascii="Ubuntu" w:hAnsi="Ubuntu"/>
          <w:sz w:val="24"/>
          <w:szCs w:val="24"/>
          <w:lang w:eastAsia="nl-NL"/>
        </w:rPr>
        <w:t xml:space="preserve"> Binnenkort is het weer tijd voor de jaarlijkse controle op de praktijk. </w:t>
      </w:r>
    </w:p>
    <w:p w14:paraId="45E82D3F" w14:textId="77777777" w:rsidR="00C80513" w:rsidRDefault="00C80513" w:rsidP="00B2354F">
      <w:pPr>
        <w:spacing w:after="0" w:line="240" w:lineRule="auto"/>
        <w:rPr>
          <w:rFonts w:ascii="Ubuntu" w:hAnsi="Ubuntu"/>
          <w:sz w:val="24"/>
          <w:szCs w:val="24"/>
          <w:lang w:eastAsia="nl-NL"/>
        </w:rPr>
      </w:pPr>
    </w:p>
    <w:p w14:paraId="2792AB9A" w14:textId="55AF2760" w:rsidR="00B2354F" w:rsidRPr="00C80513" w:rsidRDefault="00B2354F" w:rsidP="00B2354F">
      <w:pPr>
        <w:spacing w:after="0" w:line="240" w:lineRule="auto"/>
        <w:rPr>
          <w:rStyle w:val="Titelvanboek"/>
          <w:rFonts w:ascii="Ubuntu" w:eastAsia="Times New Roman" w:hAnsi="Ubuntu" w:cs="Calibri"/>
          <w:i w:val="0"/>
          <w:spacing w:val="0"/>
          <w:sz w:val="24"/>
          <w:szCs w:val="24"/>
          <w:lang w:eastAsia="nl-NL"/>
        </w:rPr>
      </w:pPr>
      <w:r w:rsidRPr="00C80513">
        <w:rPr>
          <w:rFonts w:ascii="Ubuntu" w:hAnsi="Ubuntu"/>
          <w:sz w:val="24"/>
          <w:szCs w:val="24"/>
          <w:lang w:eastAsia="nl-NL"/>
        </w:rPr>
        <w:t xml:space="preserve">We willen graag met u praten </w:t>
      </w:r>
      <w:r w:rsidR="00874802">
        <w:rPr>
          <w:rFonts w:ascii="Ubuntu" w:hAnsi="Ubuntu"/>
          <w:sz w:val="24"/>
          <w:szCs w:val="24"/>
          <w:lang w:eastAsia="nl-NL"/>
        </w:rPr>
        <w:t>over</w:t>
      </w:r>
      <w:r w:rsidRPr="00C80513">
        <w:rPr>
          <w:rFonts w:ascii="Ubuntu" w:hAnsi="Ubuntu"/>
          <w:sz w:val="24"/>
          <w:szCs w:val="24"/>
          <w:lang w:eastAsia="nl-NL"/>
        </w:rPr>
        <w:t xml:space="preserve"> thuismet</w:t>
      </w:r>
      <w:r w:rsidR="00DE6849">
        <w:rPr>
          <w:rFonts w:ascii="Ubuntu" w:hAnsi="Ubuntu"/>
          <w:sz w:val="24"/>
          <w:szCs w:val="24"/>
          <w:lang w:eastAsia="nl-NL"/>
        </w:rPr>
        <w:t>ingen</w:t>
      </w:r>
      <w:r w:rsidRPr="00C80513">
        <w:rPr>
          <w:rFonts w:ascii="Ubuntu" w:hAnsi="Ubuntu"/>
          <w:sz w:val="24"/>
          <w:szCs w:val="24"/>
          <w:lang w:eastAsia="nl-NL"/>
        </w:rPr>
        <w:t>. Daarom vragen we u vooraf aan de afspraak de informatie op de volgende pagina goed door te nemen.</w:t>
      </w:r>
    </w:p>
    <w:p w14:paraId="0BBF1FFC" w14:textId="40CDF6FB" w:rsidR="002E14E5" w:rsidRPr="00C80513" w:rsidRDefault="002E14E5" w:rsidP="006B59F0">
      <w:pPr>
        <w:pStyle w:val="Geenafstand"/>
        <w:rPr>
          <w:rFonts w:ascii="Ubuntu" w:hAnsi="Ubuntu"/>
          <w:lang w:eastAsia="nl-NL"/>
        </w:rPr>
      </w:pPr>
    </w:p>
    <w:p w14:paraId="6999C2EF" w14:textId="47F14B8A" w:rsidR="00850F3D" w:rsidRPr="00C80513" w:rsidRDefault="785BA80F" w:rsidP="00B51936">
      <w:pPr>
        <w:pStyle w:val="Geenafstand"/>
        <w:rPr>
          <w:rFonts w:ascii="Ubuntu" w:hAnsi="Ubuntu"/>
          <w:highlight w:val="yellow"/>
          <w:lang w:eastAsia="nl-NL"/>
        </w:rPr>
      </w:pPr>
      <w:bookmarkStart w:id="1" w:name="_Hlk213424529"/>
      <w:bookmarkEnd w:id="0"/>
      <w:r w:rsidRPr="00C80513">
        <w:rPr>
          <w:rFonts w:ascii="Ubuntu" w:hAnsi="Ubuntu"/>
          <w:color w:val="EE0000"/>
          <w:highlight w:val="yellow"/>
          <w:lang w:eastAsia="nl-NL"/>
        </w:rPr>
        <w:t>LET OP: 3 OPTIES</w:t>
      </w:r>
      <w:r w:rsidR="001D588B" w:rsidRPr="00C80513">
        <w:rPr>
          <w:rFonts w:ascii="Ubuntu" w:hAnsi="Ubuntu"/>
          <w:color w:val="EE0000"/>
          <w:highlight w:val="yellow"/>
          <w:lang w:eastAsia="nl-NL"/>
        </w:rPr>
        <w:t xml:space="preserve"> </w:t>
      </w:r>
      <w:r w:rsidR="00DA6A73" w:rsidRPr="00C80513">
        <w:rPr>
          <w:rFonts w:ascii="Ubuntu" w:hAnsi="Ubuntu"/>
          <w:color w:val="EE0000"/>
          <w:lang w:eastAsia="nl-NL"/>
        </w:rPr>
        <w:t>[</w:t>
      </w:r>
      <w:r w:rsidR="001D588B" w:rsidRPr="00C80513">
        <w:rPr>
          <w:rFonts w:ascii="Ubuntu" w:hAnsi="Ubuntu"/>
          <w:color w:val="EE0000"/>
          <w:lang w:eastAsia="nl-NL"/>
        </w:rPr>
        <w:t>haal weg wat niet van toepassing is</w:t>
      </w:r>
      <w:r w:rsidR="00DA6A73" w:rsidRPr="00C80513">
        <w:rPr>
          <w:rFonts w:ascii="Ubuntu" w:hAnsi="Ubuntu"/>
          <w:color w:val="EE0000"/>
          <w:lang w:eastAsia="nl-NL"/>
        </w:rPr>
        <w:t>]</w:t>
      </w:r>
    </w:p>
    <w:p w14:paraId="651C9039" w14:textId="77777777" w:rsidR="00850F3D" w:rsidRPr="00C80513" w:rsidRDefault="00850F3D" w:rsidP="00B51936">
      <w:pPr>
        <w:pStyle w:val="Geenafstand"/>
        <w:rPr>
          <w:rFonts w:ascii="Ubuntu" w:hAnsi="Ubuntu"/>
          <w:highlight w:val="yellow"/>
          <w:lang w:eastAsia="nl-NL"/>
        </w:rPr>
      </w:pPr>
    </w:p>
    <w:p w14:paraId="285F514D" w14:textId="2F280CC6" w:rsidR="00B51936" w:rsidRPr="00C80513" w:rsidRDefault="003D52D8" w:rsidP="00B51936">
      <w:pPr>
        <w:pStyle w:val="Geenafstand"/>
        <w:rPr>
          <w:rFonts w:ascii="Ubuntu" w:hAnsi="Ubuntu"/>
          <w:lang w:eastAsia="nl-NL"/>
        </w:rPr>
      </w:pPr>
      <w:r w:rsidRPr="00C80513">
        <w:rPr>
          <w:rFonts w:ascii="Ubuntu" w:hAnsi="Ubuntu"/>
          <w:highlight w:val="yellow"/>
          <w:lang w:eastAsia="nl-NL"/>
        </w:rPr>
        <w:t xml:space="preserve">1. </w:t>
      </w:r>
      <w:r w:rsidR="00B51936" w:rsidRPr="00C80513">
        <w:rPr>
          <w:rFonts w:ascii="Ubuntu" w:hAnsi="Ubuntu"/>
          <w:highlight w:val="yellow"/>
          <w:lang w:eastAsia="nl-NL"/>
        </w:rPr>
        <w:t>ALS DE AFSPRAAK NOG GEMAAKT MOET WORDEN</w:t>
      </w:r>
      <w:r w:rsidR="001D588B" w:rsidRPr="00C80513">
        <w:rPr>
          <w:rFonts w:ascii="Ubuntu" w:hAnsi="Ubuntu"/>
          <w:lang w:eastAsia="nl-NL"/>
        </w:rPr>
        <w:t xml:space="preserve"> </w:t>
      </w:r>
      <w:r w:rsidR="00E84221" w:rsidRPr="00C80513">
        <w:rPr>
          <w:rFonts w:ascii="Ubuntu" w:hAnsi="Ubuntu"/>
          <w:lang w:eastAsia="nl-NL"/>
        </w:rPr>
        <w:br/>
      </w:r>
      <w:r w:rsidR="00EF35AE" w:rsidRPr="00C80513">
        <w:rPr>
          <w:rFonts w:ascii="Ubuntu" w:hAnsi="Ubuntu"/>
          <w:lang w:eastAsia="nl-NL"/>
        </w:rPr>
        <w:t>Om een afspraak te maken, kunt u</w:t>
      </w:r>
      <w:r w:rsidR="00B51936" w:rsidRPr="00C80513">
        <w:rPr>
          <w:rFonts w:ascii="Ubuntu" w:hAnsi="Ubuntu"/>
          <w:lang w:eastAsia="nl-NL"/>
        </w:rPr>
        <w:t xml:space="preserve"> contact opnemen via [tel.nr./e-mailadres/het patiëntportaal </w:t>
      </w:r>
      <w:r w:rsidR="00B51936" w:rsidRPr="00C80513">
        <w:rPr>
          <w:rFonts w:ascii="Ubuntu" w:hAnsi="Ubuntu"/>
          <w:highlight w:val="yellow"/>
          <w:lang w:eastAsia="nl-NL"/>
        </w:rPr>
        <w:t>INVULLEN</w:t>
      </w:r>
      <w:r w:rsidR="00B51936" w:rsidRPr="00C80513">
        <w:rPr>
          <w:rFonts w:ascii="Ubuntu" w:hAnsi="Ubuntu"/>
          <w:lang w:eastAsia="nl-NL"/>
        </w:rPr>
        <w:t xml:space="preserve">]. </w:t>
      </w:r>
    </w:p>
    <w:p w14:paraId="70B6C5DA" w14:textId="77777777" w:rsidR="0057325B" w:rsidRPr="00C80513" w:rsidRDefault="0057325B" w:rsidP="00B51936">
      <w:pPr>
        <w:pStyle w:val="Geenafstand"/>
        <w:rPr>
          <w:rFonts w:ascii="Ubuntu" w:hAnsi="Ubuntu"/>
          <w:lang w:eastAsia="nl-NL"/>
        </w:rPr>
      </w:pPr>
    </w:p>
    <w:p w14:paraId="0F557028" w14:textId="7EAAD715" w:rsidR="00B51936" w:rsidRPr="00C80513" w:rsidRDefault="00E84221" w:rsidP="00B51936">
      <w:pPr>
        <w:pStyle w:val="Geenafstand"/>
        <w:rPr>
          <w:rFonts w:ascii="Ubuntu" w:hAnsi="Ubuntu"/>
          <w:lang w:eastAsia="nl-NL"/>
        </w:rPr>
      </w:pPr>
      <w:r w:rsidRPr="00C80513">
        <w:rPr>
          <w:rFonts w:ascii="Ubuntu" w:hAnsi="Ubuntu"/>
          <w:highlight w:val="yellow"/>
          <w:lang w:eastAsia="nl-NL"/>
        </w:rPr>
        <w:t xml:space="preserve">2. </w:t>
      </w:r>
      <w:r w:rsidR="00B51936" w:rsidRPr="00C80513">
        <w:rPr>
          <w:rFonts w:ascii="Ubuntu" w:hAnsi="Ubuntu"/>
          <w:highlight w:val="yellow"/>
          <w:lang w:eastAsia="nl-NL"/>
        </w:rPr>
        <w:t>ALS DE AFSPRAAK AL IS DOORGEPLAND</w:t>
      </w:r>
      <w:r w:rsidR="003723BA" w:rsidRPr="00C80513">
        <w:rPr>
          <w:rFonts w:ascii="Ubuntu" w:hAnsi="Ubuntu"/>
          <w:highlight w:val="yellow"/>
          <w:lang w:eastAsia="nl-NL"/>
        </w:rPr>
        <w:t xml:space="preserve"> EN JE WILT DEZE INDIVIDUEEL BENOEMEN</w:t>
      </w:r>
      <w:r w:rsidR="00B51936" w:rsidRPr="00C80513">
        <w:rPr>
          <w:rFonts w:ascii="Ubuntu" w:hAnsi="Ubuntu"/>
          <w:highlight w:val="yellow"/>
          <w:lang w:eastAsia="nl-NL"/>
        </w:rPr>
        <w:t>:</w:t>
      </w:r>
      <w:r w:rsidR="00B51936" w:rsidRPr="00C80513">
        <w:rPr>
          <w:rFonts w:ascii="Ubuntu" w:hAnsi="Ubuntu"/>
          <w:lang w:eastAsia="nl-NL"/>
        </w:rPr>
        <w:t xml:space="preserve"> De afspraak is voor u gemaakt op [datum en tijdstip </w:t>
      </w:r>
      <w:r w:rsidR="00B51936" w:rsidRPr="00C80513">
        <w:rPr>
          <w:rFonts w:ascii="Ubuntu" w:hAnsi="Ubuntu"/>
          <w:highlight w:val="yellow"/>
          <w:lang w:eastAsia="nl-NL"/>
        </w:rPr>
        <w:t>INVULLEN).</w:t>
      </w:r>
    </w:p>
    <w:p w14:paraId="2CF6C2F0" w14:textId="77777777" w:rsidR="00B51936" w:rsidRPr="00C80513" w:rsidRDefault="00B51936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</w:p>
    <w:p w14:paraId="10B157D3" w14:textId="5339A8EC" w:rsidR="00DD5EC3" w:rsidRPr="00C80513" w:rsidRDefault="00DD5EC3" w:rsidP="002249D6">
      <w:pPr>
        <w:spacing w:after="0" w:line="240" w:lineRule="auto"/>
        <w:rPr>
          <w:rFonts w:ascii="Ubuntu" w:hAnsi="Ubuntu"/>
          <w:sz w:val="24"/>
          <w:szCs w:val="24"/>
          <w:lang w:eastAsia="nl-NL"/>
        </w:rPr>
      </w:pPr>
      <w:r w:rsidRPr="00C80513">
        <w:rPr>
          <w:rFonts w:ascii="Ubuntu" w:hAnsi="Ubuntu"/>
          <w:sz w:val="24"/>
          <w:szCs w:val="24"/>
          <w:highlight w:val="yellow"/>
          <w:lang w:eastAsia="nl-NL"/>
        </w:rPr>
        <w:t xml:space="preserve">3. </w:t>
      </w:r>
      <w:r w:rsidR="00EA7210" w:rsidRPr="00C80513">
        <w:rPr>
          <w:rFonts w:ascii="Ubuntu" w:hAnsi="Ubuntu"/>
          <w:sz w:val="24"/>
          <w:szCs w:val="24"/>
          <w:highlight w:val="yellow"/>
          <w:lang w:eastAsia="nl-NL"/>
        </w:rPr>
        <w:t>ALS DE AFSPRAAK AL IS DOORGEPLAND, MAAR JE WILT DEZE NIET BENOEMEN:</w:t>
      </w:r>
    </w:p>
    <w:p w14:paraId="454F51D2" w14:textId="77777777" w:rsidR="00677745" w:rsidRPr="00C80513" w:rsidRDefault="00677745" w:rsidP="00EA7210">
      <w:pPr>
        <w:spacing w:after="0" w:line="240" w:lineRule="auto"/>
        <w:rPr>
          <w:rFonts w:ascii="Ubuntu" w:hAnsi="Ubuntu"/>
          <w:b/>
          <w:bCs/>
          <w:sz w:val="24"/>
          <w:szCs w:val="24"/>
          <w:lang w:eastAsia="nl-NL"/>
        </w:rPr>
      </w:pPr>
    </w:p>
    <w:p w14:paraId="1D06E504" w14:textId="77777777" w:rsidR="00DD5EC3" w:rsidRPr="00C80513" w:rsidRDefault="00DD5EC3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</w:p>
    <w:p w14:paraId="19799EE7" w14:textId="2C8C8161" w:rsidR="00544020" w:rsidRPr="00C80513" w:rsidRDefault="00544020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  <w:r w:rsidRPr="00C80513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  <w:t>Wij zien u graag op onze praktijk.</w:t>
      </w:r>
    </w:p>
    <w:p w14:paraId="0D835E63" w14:textId="77777777" w:rsidR="00306DE2" w:rsidRPr="00C80513" w:rsidRDefault="00306DE2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</w:p>
    <w:p w14:paraId="2D6C52A4" w14:textId="77777777" w:rsidR="00FC2CFB" w:rsidRPr="00C80513" w:rsidRDefault="00FC2CFB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</w:p>
    <w:p w14:paraId="3041D639" w14:textId="6D24876D" w:rsidR="002249D6" w:rsidRPr="00C80513" w:rsidRDefault="00306DE2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  <w:r w:rsidRPr="00C80513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  <w:t>Met v</w:t>
      </w:r>
      <w:r w:rsidR="002249D6" w:rsidRPr="00C80513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  <w:t>riendelijke groet,</w:t>
      </w:r>
    </w:p>
    <w:p w14:paraId="3745C251" w14:textId="44BB7B63" w:rsidR="002249D6" w:rsidRPr="00C80513" w:rsidRDefault="002249D6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</w:p>
    <w:p w14:paraId="4C48226B" w14:textId="5DB00CA3" w:rsidR="00F13346" w:rsidRPr="00C80513" w:rsidRDefault="002249D6" w:rsidP="002249D6">
      <w:pPr>
        <w:spacing w:after="0" w:line="240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  <w:r w:rsidRPr="00C80513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  <w:t>Team Huisart</w:t>
      </w:r>
      <w:r w:rsidR="00326CB2" w:rsidRPr="00C80513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  <w:t>s</w:t>
      </w:r>
      <w:r w:rsidRPr="00C80513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  <w:t xml:space="preserve">enpraktijk </w:t>
      </w:r>
      <w:bookmarkEnd w:id="1"/>
      <w:r w:rsidR="00B05B37" w:rsidRPr="00C80513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  <w:t>[</w:t>
      </w:r>
      <w:r w:rsidR="00B05B37" w:rsidRPr="00C80513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highlight w:val="yellow"/>
          <w:lang w:eastAsia="nl-NL"/>
        </w:rPr>
        <w:t>NAAM HUISARTSENPRAKTIJK</w:t>
      </w:r>
      <w:r w:rsidR="00B05B37" w:rsidRPr="00C80513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  <w:t>]</w:t>
      </w:r>
    </w:p>
    <w:p w14:paraId="45E1B4E3" w14:textId="733FE97F" w:rsidR="00F13346" w:rsidRPr="00C80513" w:rsidRDefault="00F13346">
      <w:pPr>
        <w:spacing w:after="160" w:line="278" w:lineRule="auto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</w:p>
    <w:p w14:paraId="1B4D757C" w14:textId="77777777" w:rsidR="00AB1BD7" w:rsidRDefault="00AB1BD7">
      <w:pPr>
        <w:spacing w:after="160" w:line="278" w:lineRule="auto"/>
        <w:rPr>
          <w:rFonts w:ascii="Ubuntu" w:eastAsia="Times New Roman" w:hAnsi="Ubuntu" w:cstheme="majorBidi"/>
          <w:b/>
          <w:bCs/>
          <w:spacing w:val="-10"/>
          <w:kern w:val="28"/>
          <w:sz w:val="32"/>
          <w:szCs w:val="32"/>
          <w:lang w:eastAsia="nl-NL"/>
        </w:rPr>
      </w:pPr>
      <w:r>
        <w:rPr>
          <w:rFonts w:ascii="Ubuntu" w:eastAsia="Times New Roman" w:hAnsi="Ubuntu"/>
          <w:b/>
          <w:bCs/>
          <w:sz w:val="32"/>
          <w:szCs w:val="32"/>
          <w:lang w:eastAsia="nl-NL"/>
        </w:rPr>
        <w:br w:type="page"/>
      </w:r>
    </w:p>
    <w:p w14:paraId="2D1DA8BD" w14:textId="197AC602" w:rsidR="000C2C07" w:rsidRPr="00B63316" w:rsidRDefault="000C2C07" w:rsidP="000E2F75">
      <w:pPr>
        <w:pStyle w:val="Titel"/>
        <w:spacing w:line="276" w:lineRule="auto"/>
        <w:rPr>
          <w:rFonts w:ascii="Ubuntu" w:eastAsia="Times New Roman" w:hAnsi="Ubuntu"/>
          <w:b/>
          <w:bCs/>
          <w:sz w:val="32"/>
          <w:szCs w:val="32"/>
          <w:lang w:eastAsia="nl-NL"/>
        </w:rPr>
      </w:pPr>
      <w:r w:rsidRPr="00B63316">
        <w:rPr>
          <w:rFonts w:ascii="Ubuntu" w:eastAsia="Times New Roman" w:hAnsi="Ubuntu"/>
          <w:b/>
          <w:bCs/>
          <w:sz w:val="32"/>
          <w:szCs w:val="32"/>
          <w:lang w:eastAsia="nl-NL"/>
        </w:rPr>
        <w:lastRenderedPageBreak/>
        <w:t xml:space="preserve">Jaarlijkse controle </w:t>
      </w:r>
      <w:r w:rsidR="00F557F7">
        <w:rPr>
          <w:rFonts w:ascii="Ubuntu" w:eastAsia="Times New Roman" w:hAnsi="Ubuntu"/>
          <w:b/>
          <w:bCs/>
          <w:sz w:val="32"/>
          <w:szCs w:val="32"/>
          <w:lang w:eastAsia="nl-NL"/>
        </w:rPr>
        <w:t>-</w:t>
      </w:r>
      <w:r w:rsidRPr="00B63316">
        <w:rPr>
          <w:rFonts w:ascii="Ubuntu" w:eastAsia="Times New Roman" w:hAnsi="Ubuntu"/>
          <w:b/>
          <w:bCs/>
          <w:sz w:val="32"/>
          <w:szCs w:val="32"/>
          <w:lang w:eastAsia="nl-NL"/>
        </w:rPr>
        <w:t xml:space="preserve"> </w:t>
      </w:r>
      <w:r w:rsidR="00B20486">
        <w:rPr>
          <w:rFonts w:ascii="Ubuntu" w:eastAsia="Times New Roman" w:hAnsi="Ubuntu"/>
          <w:b/>
          <w:bCs/>
          <w:sz w:val="32"/>
          <w:szCs w:val="32"/>
          <w:lang w:eastAsia="nl-NL"/>
        </w:rPr>
        <w:t xml:space="preserve">In gesprek over </w:t>
      </w:r>
      <w:r w:rsidRPr="00B63316">
        <w:rPr>
          <w:rFonts w:ascii="Ubuntu" w:eastAsia="Times New Roman" w:hAnsi="Ubuntu"/>
          <w:b/>
          <w:bCs/>
          <w:sz w:val="32"/>
          <w:szCs w:val="32"/>
          <w:lang w:eastAsia="nl-NL"/>
        </w:rPr>
        <w:t>Thuismeten</w:t>
      </w:r>
    </w:p>
    <w:p w14:paraId="65DF1687" w14:textId="77777777" w:rsidR="000C2C07" w:rsidRPr="00B63316" w:rsidRDefault="000C2C07" w:rsidP="000E2F75">
      <w:pPr>
        <w:pStyle w:val="Ondertitel"/>
        <w:rPr>
          <w:rFonts w:ascii="Ubuntu" w:eastAsia="Times New Roman" w:hAnsi="Ubuntu"/>
          <w:sz w:val="24"/>
          <w:szCs w:val="24"/>
          <w:lang w:eastAsia="nl-NL"/>
        </w:rPr>
      </w:pPr>
      <w:r w:rsidRPr="00B63316">
        <w:rPr>
          <w:rFonts w:ascii="Ubuntu" w:eastAsia="Times New Roman" w:hAnsi="Ubuntu"/>
          <w:sz w:val="24"/>
          <w:szCs w:val="24"/>
          <w:lang w:eastAsia="nl-NL"/>
        </w:rPr>
        <w:t>Een handige en veilige manier om samen uw gezondheid in de gaten te houden</w:t>
      </w:r>
    </w:p>
    <w:p w14:paraId="3DBA9D19" w14:textId="0DCF06F2" w:rsidR="0014445D" w:rsidRDefault="00B20486" w:rsidP="4F96E900">
      <w:pPr>
        <w:pStyle w:val="Geenafstand"/>
        <w:spacing w:line="276" w:lineRule="auto"/>
        <w:rPr>
          <w:rFonts w:ascii="Ubuntu" w:hAnsi="Ubuntu"/>
          <w:lang w:eastAsia="nl-NL"/>
        </w:rPr>
      </w:pPr>
      <w:r w:rsidRPr="4F96E900">
        <w:rPr>
          <w:rFonts w:ascii="Ubuntu" w:hAnsi="Ubuntu"/>
          <w:lang w:eastAsia="nl-NL"/>
        </w:rPr>
        <w:t xml:space="preserve">Wist u dat u </w:t>
      </w:r>
      <w:r w:rsidR="00A83395" w:rsidRPr="4F96E900">
        <w:rPr>
          <w:rFonts w:ascii="Ubuntu" w:hAnsi="Ubuntu"/>
          <w:lang w:eastAsia="nl-NL"/>
        </w:rPr>
        <w:t xml:space="preserve">bloeddrukmetingen </w:t>
      </w:r>
      <w:r w:rsidRPr="4F96E900">
        <w:rPr>
          <w:rFonts w:ascii="Ubuntu" w:hAnsi="Ubuntu"/>
          <w:lang w:eastAsia="nl-NL"/>
        </w:rPr>
        <w:t xml:space="preserve">thuis </w:t>
      </w:r>
      <w:r w:rsidR="005D6480" w:rsidRPr="4F96E900">
        <w:rPr>
          <w:rFonts w:ascii="Ubuntu" w:hAnsi="Ubuntu"/>
          <w:lang w:eastAsia="nl-NL"/>
        </w:rPr>
        <w:t>via een app</w:t>
      </w:r>
      <w:r w:rsidR="005D6480" w:rsidRPr="4A5EEC69">
        <w:rPr>
          <w:rFonts w:ascii="Ubuntu" w:hAnsi="Ubuntu"/>
          <w:lang w:eastAsia="nl-NL"/>
        </w:rPr>
        <w:t xml:space="preserve"> kan doorgeven</w:t>
      </w:r>
      <w:r w:rsidR="005D6480" w:rsidRPr="4F96E900">
        <w:rPr>
          <w:rFonts w:ascii="Ubuntu" w:hAnsi="Ubuntu"/>
          <w:lang w:eastAsia="nl-NL"/>
        </w:rPr>
        <w:t xml:space="preserve">? </w:t>
      </w:r>
    </w:p>
    <w:p w14:paraId="2737069C" w14:textId="63285D3B" w:rsidR="000C60B0" w:rsidRDefault="0014445D" w:rsidP="4F96E900">
      <w:pPr>
        <w:rPr>
          <w:rFonts w:ascii="Ubuntu" w:hAnsi="Ubuntu"/>
          <w:sz w:val="24"/>
          <w:szCs w:val="24"/>
        </w:rPr>
      </w:pPr>
      <w:r w:rsidRPr="4F96E900">
        <w:rPr>
          <w:rFonts w:ascii="Ubuntu" w:hAnsi="Ubuntu"/>
          <w:sz w:val="24"/>
          <w:szCs w:val="24"/>
        </w:rPr>
        <w:t>Dit is handig voor u en voor ons. U hoeft minder vaak naar de praktijk te komen voor het meten. Samen met u kijken we wanneer en hoe vaak u naar de praktijk komt.</w:t>
      </w:r>
    </w:p>
    <w:p w14:paraId="04EE27D9" w14:textId="0D603817" w:rsidR="00485D17" w:rsidRPr="00485D17" w:rsidRDefault="00485D17" w:rsidP="000E2F75">
      <w:pPr>
        <w:pStyle w:val="Geenafstand"/>
        <w:spacing w:line="276" w:lineRule="auto"/>
        <w:rPr>
          <w:rStyle w:val="Kop2Char"/>
          <w:rFonts w:ascii="Ubuntu" w:hAnsi="Ubuntu"/>
          <w:color w:val="auto"/>
          <w:sz w:val="24"/>
          <w:szCs w:val="24"/>
        </w:rPr>
      </w:pPr>
      <w:r w:rsidRPr="00485D17">
        <w:rPr>
          <w:rStyle w:val="Kop2Char"/>
          <w:rFonts w:ascii="Ubuntu" w:hAnsi="Ubuntu"/>
          <w:color w:val="auto"/>
          <w:sz w:val="24"/>
          <w:szCs w:val="24"/>
        </w:rPr>
        <w:t>Mocht u zelf al een bloeddrukmeter hebben, wilt u deze dan meenemen? Heeft u er geen, dan krijgt u van ons een bloeddrukmeter.</w:t>
      </w:r>
    </w:p>
    <w:p w14:paraId="79EE72C4" w14:textId="77777777" w:rsidR="00485D17" w:rsidRDefault="00485D17" w:rsidP="000E2F75">
      <w:pPr>
        <w:pStyle w:val="Geenafstand"/>
        <w:spacing w:line="276" w:lineRule="auto"/>
        <w:rPr>
          <w:rStyle w:val="Kop2Char"/>
          <w:rFonts w:ascii="Ubuntu" w:hAnsi="Ubuntu"/>
          <w:b/>
          <w:bCs/>
          <w:color w:val="auto"/>
          <w:sz w:val="24"/>
          <w:szCs w:val="24"/>
        </w:rPr>
      </w:pPr>
    </w:p>
    <w:p w14:paraId="1E7F21EE" w14:textId="3F7B5812" w:rsidR="000E2F75" w:rsidRPr="00C80513" w:rsidRDefault="00900D2A" w:rsidP="000E2F75">
      <w:pPr>
        <w:pStyle w:val="Geenafstand"/>
        <w:spacing w:line="276" w:lineRule="auto"/>
        <w:rPr>
          <w:rFonts w:ascii="Ubuntu" w:hAnsi="Ubuntu"/>
          <w:b/>
          <w:bCs/>
          <w:lang w:eastAsia="nl-NL"/>
        </w:rPr>
      </w:pPr>
      <w:r w:rsidRPr="00C80513">
        <w:rPr>
          <w:rStyle w:val="Kop2Char"/>
          <w:rFonts w:ascii="Ubuntu" w:hAnsi="Ubuntu"/>
          <w:b/>
          <w:bCs/>
          <w:color w:val="auto"/>
          <w:sz w:val="24"/>
          <w:szCs w:val="24"/>
        </w:rPr>
        <w:t>Hoe werkt dit?</w:t>
      </w:r>
      <w:r w:rsidR="002E14E5" w:rsidRPr="00C80513">
        <w:rPr>
          <w:rFonts w:ascii="Ubuntu" w:hAnsi="Ubuntu"/>
          <w:b/>
          <w:bCs/>
          <w:lang w:eastAsia="nl-NL"/>
        </w:rPr>
        <w:t xml:space="preserve"> </w:t>
      </w:r>
    </w:p>
    <w:p w14:paraId="7F69F4F8" w14:textId="35FF53C3" w:rsidR="00C30F38" w:rsidRDefault="00C30F38" w:rsidP="000E2F75">
      <w:pPr>
        <w:pStyle w:val="Geenafstand"/>
        <w:spacing w:line="276" w:lineRule="auto"/>
        <w:rPr>
          <w:rFonts w:ascii="Ubuntu" w:hAnsi="Ubuntu"/>
          <w:lang w:eastAsia="nl-NL"/>
        </w:rPr>
      </w:pPr>
      <w:r w:rsidRPr="00C80513">
        <w:rPr>
          <w:rFonts w:ascii="Ubuntu" w:hAnsi="Ubuntu"/>
          <w:lang w:eastAsia="nl-NL"/>
        </w:rPr>
        <w:t xml:space="preserve">Voor thuismeten werken we met de app Spreekuur.nl. Via de app vult u een paar keer per jaar uw bloeddruk, hartslag, gewicht en/of een vragenlijst in. De app geeft </w:t>
      </w:r>
      <w:r w:rsidR="00F77A45" w:rsidRPr="00C80513">
        <w:rPr>
          <w:rFonts w:ascii="Ubuntu" w:hAnsi="Ubuntu"/>
          <w:lang w:eastAsia="nl-NL"/>
        </w:rPr>
        <w:t>een bericht</w:t>
      </w:r>
      <w:r w:rsidRPr="00C80513">
        <w:rPr>
          <w:rFonts w:ascii="Ubuntu" w:hAnsi="Ubuntu"/>
          <w:lang w:eastAsia="nl-NL"/>
        </w:rPr>
        <w:t xml:space="preserve"> wanneer </w:t>
      </w:r>
      <w:r w:rsidR="00B034AE">
        <w:rPr>
          <w:rFonts w:ascii="Ubuntu" w:hAnsi="Ubuntu"/>
          <w:lang w:eastAsia="nl-NL"/>
        </w:rPr>
        <w:t>u iets moet doen</w:t>
      </w:r>
      <w:r w:rsidRPr="00C80513">
        <w:rPr>
          <w:rFonts w:ascii="Ubuntu" w:hAnsi="Ubuntu"/>
          <w:lang w:eastAsia="nl-NL"/>
        </w:rPr>
        <w:t>.</w:t>
      </w:r>
    </w:p>
    <w:p w14:paraId="350E8299" w14:textId="4780E534" w:rsidR="009C2260" w:rsidRPr="00C80513" w:rsidRDefault="002E14E5" w:rsidP="00485D17">
      <w:pPr>
        <w:pStyle w:val="Geenafstand"/>
        <w:spacing w:line="276" w:lineRule="auto"/>
        <w:rPr>
          <w:rFonts w:ascii="Ubuntu" w:hAnsi="Ubuntu"/>
          <w:lang w:eastAsia="nl-NL"/>
        </w:rPr>
      </w:pPr>
      <w:r>
        <w:br/>
      </w:r>
      <w:r w:rsidRPr="00C80513">
        <w:rPr>
          <w:rFonts w:ascii="Segoe UI Emoji" w:hAnsi="Segoe UI Emoji" w:cs="Segoe UI Emoji"/>
          <w:lang w:eastAsia="nl-NL"/>
        </w:rPr>
        <w:t>📏</w:t>
      </w:r>
      <w:r w:rsidRPr="00C80513">
        <w:rPr>
          <w:rFonts w:ascii="Ubuntu" w:hAnsi="Ubuntu"/>
          <w:lang w:eastAsia="nl-NL"/>
        </w:rPr>
        <w:t xml:space="preserve"> </w:t>
      </w:r>
      <w:r>
        <w:tab/>
      </w:r>
      <w:r w:rsidRPr="00C80513">
        <w:rPr>
          <w:rFonts w:ascii="Ubuntu" w:hAnsi="Ubuntu"/>
          <w:lang w:eastAsia="nl-NL"/>
        </w:rPr>
        <w:t>U meet een paar keer per jaar uw bloeddruk, hartslag en gewicht.</w:t>
      </w:r>
      <w:r>
        <w:br/>
      </w:r>
      <w:r w:rsidRPr="00C80513">
        <w:rPr>
          <w:rFonts w:ascii="Segoe UI Emoji" w:hAnsi="Segoe UI Emoji" w:cs="Segoe UI Emoji"/>
          <w:lang w:eastAsia="nl-NL"/>
        </w:rPr>
        <w:t>📱</w:t>
      </w:r>
      <w:r w:rsidRPr="00C80513">
        <w:rPr>
          <w:rFonts w:ascii="Ubuntu" w:hAnsi="Ubuntu"/>
          <w:lang w:eastAsia="nl-NL"/>
        </w:rPr>
        <w:t xml:space="preserve"> </w:t>
      </w:r>
      <w:r>
        <w:tab/>
      </w:r>
      <w:r w:rsidRPr="00C80513">
        <w:rPr>
          <w:rFonts w:ascii="Ubuntu" w:hAnsi="Ubuntu"/>
          <w:lang w:eastAsia="nl-NL"/>
        </w:rPr>
        <w:t>U schrijft de metingen op in de Spreekuur.nl app op uw telefoon.</w:t>
      </w:r>
      <w:r>
        <w:br/>
      </w:r>
      <w:r w:rsidRPr="00C80513">
        <w:rPr>
          <w:rFonts w:ascii="Segoe UI Emoji" w:hAnsi="Segoe UI Emoji" w:cs="Segoe UI Emoji"/>
          <w:lang w:eastAsia="nl-NL"/>
        </w:rPr>
        <w:t>📝</w:t>
      </w:r>
      <w:r w:rsidRPr="00C80513">
        <w:rPr>
          <w:rFonts w:ascii="Ubuntu" w:hAnsi="Ubuntu"/>
          <w:lang w:eastAsia="nl-NL"/>
        </w:rPr>
        <w:t xml:space="preserve"> </w:t>
      </w:r>
      <w:r>
        <w:tab/>
      </w:r>
      <w:r w:rsidRPr="00C80513">
        <w:rPr>
          <w:rFonts w:ascii="Ubuntu" w:hAnsi="Ubuntu"/>
          <w:lang w:eastAsia="nl-NL"/>
        </w:rPr>
        <w:t>U vult één keer per jaar een vragenlijst in op uw telefoon of computer.</w:t>
      </w:r>
      <w:r>
        <w:br/>
      </w:r>
      <w:r w:rsidRPr="00C80513">
        <w:rPr>
          <w:rFonts w:ascii="Segoe UI Emoji" w:hAnsi="Segoe UI Emoji" w:cs="Segoe UI Emoji"/>
          <w:lang w:eastAsia="nl-NL"/>
        </w:rPr>
        <w:t>🔒</w:t>
      </w:r>
      <w:r w:rsidRPr="00C80513">
        <w:rPr>
          <w:rFonts w:ascii="Ubuntu" w:hAnsi="Ubuntu"/>
          <w:lang w:eastAsia="nl-NL"/>
        </w:rPr>
        <w:t xml:space="preserve"> </w:t>
      </w:r>
      <w:r>
        <w:tab/>
      </w:r>
      <w:r w:rsidRPr="00C80513">
        <w:rPr>
          <w:rFonts w:ascii="Ubuntu" w:hAnsi="Ubuntu"/>
          <w:lang w:eastAsia="nl-NL"/>
        </w:rPr>
        <w:t>Alleen onze praktijk kan uw gegevens zien.</w:t>
      </w:r>
      <w:r>
        <w:br/>
      </w:r>
      <w:r w:rsidRPr="00C80513">
        <w:rPr>
          <w:rFonts w:ascii="Segoe UI Emoji" w:hAnsi="Segoe UI Emoji" w:cs="Segoe UI Emoji"/>
          <w:lang w:eastAsia="nl-NL"/>
        </w:rPr>
        <w:t>🩸</w:t>
      </w:r>
      <w:r w:rsidRPr="00C80513">
        <w:rPr>
          <w:rFonts w:ascii="Ubuntu" w:hAnsi="Ubuntu"/>
          <w:lang w:eastAsia="nl-NL"/>
        </w:rPr>
        <w:t xml:space="preserve"> </w:t>
      </w:r>
      <w:r>
        <w:tab/>
      </w:r>
      <w:r w:rsidRPr="00C80513">
        <w:rPr>
          <w:rFonts w:ascii="Ubuntu" w:hAnsi="Ubuntu"/>
          <w:lang w:eastAsia="nl-NL"/>
        </w:rPr>
        <w:t xml:space="preserve">We doen </w:t>
      </w:r>
      <w:r w:rsidR="00AA7D5C" w:rsidRPr="00C80513">
        <w:rPr>
          <w:rFonts w:ascii="Ubuntu" w:hAnsi="Ubuntu"/>
          <w:lang w:eastAsia="nl-NL"/>
        </w:rPr>
        <w:t xml:space="preserve">het </w:t>
      </w:r>
      <w:r w:rsidRPr="00C80513">
        <w:rPr>
          <w:rFonts w:ascii="Ubuntu" w:hAnsi="Ubuntu"/>
          <w:lang w:eastAsia="nl-NL"/>
        </w:rPr>
        <w:t>bloedonderzoek zoals u gewend bent</w:t>
      </w:r>
      <w:r w:rsidR="735B05AC" w:rsidRPr="3016C524">
        <w:rPr>
          <w:rFonts w:ascii="Ubuntu" w:hAnsi="Ubuntu"/>
          <w:lang w:eastAsia="nl-NL"/>
        </w:rPr>
        <w:t>:</w:t>
      </w:r>
      <w:r w:rsidR="00AA7D5C" w:rsidRPr="00C80513">
        <w:rPr>
          <w:rFonts w:ascii="Ubuntu" w:hAnsi="Ubuntu"/>
          <w:lang w:eastAsia="nl-NL"/>
        </w:rPr>
        <w:t xml:space="preserve"> </w:t>
      </w:r>
      <w:r w:rsidR="7FF4F32B" w:rsidRPr="2D6313DC">
        <w:rPr>
          <w:rFonts w:ascii="Ubuntu" w:hAnsi="Ubuntu"/>
          <w:lang w:eastAsia="nl-NL"/>
        </w:rPr>
        <w:t>[</w:t>
      </w:r>
      <w:r w:rsidR="7FF4F32B" w:rsidRPr="747AF832">
        <w:rPr>
          <w:rFonts w:ascii="Ubuntu" w:hAnsi="Ubuntu"/>
          <w:highlight w:val="yellow"/>
          <w:lang w:eastAsia="nl-NL"/>
        </w:rPr>
        <w:t>MAAK KEUZE UIT:]</w:t>
      </w:r>
    </w:p>
    <w:p w14:paraId="2BFD1EAA" w14:textId="0111AD73" w:rsidR="00916148" w:rsidRPr="00E54A46" w:rsidRDefault="007B5370" w:rsidP="008B39DF">
      <w:pPr>
        <w:pStyle w:val="Geenafstand"/>
        <w:spacing w:line="276" w:lineRule="auto"/>
        <w:ind w:firstLine="709"/>
        <w:rPr>
          <w:rFonts w:ascii="Ubuntu" w:hAnsi="Ubuntu"/>
          <w:highlight w:val="yellow"/>
          <w:lang w:eastAsia="nl-NL"/>
        </w:rPr>
      </w:pPr>
      <w:r w:rsidRPr="0235CCA1">
        <w:rPr>
          <w:rFonts w:ascii="Ubuntu" w:hAnsi="Ubuntu"/>
          <w:lang w:eastAsia="nl-NL"/>
        </w:rPr>
        <w:t xml:space="preserve">U krijgt </w:t>
      </w:r>
      <w:r w:rsidR="00DA1397" w:rsidRPr="0235CCA1">
        <w:rPr>
          <w:rFonts w:ascii="Ubuntu" w:hAnsi="Ubuntu"/>
          <w:lang w:eastAsia="nl-NL"/>
        </w:rPr>
        <w:t>hier</w:t>
      </w:r>
      <w:r w:rsidR="00655A39" w:rsidRPr="0235CCA1">
        <w:rPr>
          <w:rFonts w:ascii="Ubuntu" w:hAnsi="Ubuntu"/>
          <w:lang w:eastAsia="nl-NL"/>
        </w:rPr>
        <w:t>ove</w:t>
      </w:r>
      <w:r w:rsidR="00DA1397" w:rsidRPr="0235CCA1">
        <w:rPr>
          <w:rFonts w:ascii="Ubuntu" w:hAnsi="Ubuntu"/>
          <w:lang w:eastAsia="nl-NL"/>
        </w:rPr>
        <w:t xml:space="preserve">r </w:t>
      </w:r>
      <w:r w:rsidR="00655A39" w:rsidRPr="0235CCA1">
        <w:rPr>
          <w:rFonts w:ascii="Ubuntu" w:hAnsi="Ubuntu"/>
          <w:lang w:eastAsia="nl-NL"/>
        </w:rPr>
        <w:t>apart een bericht via de mail</w:t>
      </w:r>
      <w:r w:rsidR="00916148" w:rsidRPr="0235CCA1">
        <w:rPr>
          <w:rFonts w:ascii="Ubuntu" w:hAnsi="Ubuntu"/>
          <w:lang w:eastAsia="nl-NL"/>
        </w:rPr>
        <w:t xml:space="preserve"> </w:t>
      </w:r>
      <w:r w:rsidR="094130AA" w:rsidRPr="1FF1E0C9">
        <w:rPr>
          <w:rFonts w:ascii="Ubuntu" w:hAnsi="Ubuntu"/>
          <w:highlight w:val="yellow"/>
          <w:lang w:eastAsia="nl-NL"/>
        </w:rPr>
        <w:t>OF</w:t>
      </w:r>
      <w:r w:rsidR="00916148" w:rsidRPr="00E54A46">
        <w:rPr>
          <w:rFonts w:ascii="Ubuntu" w:hAnsi="Ubuntu"/>
          <w:highlight w:val="yellow"/>
          <w:lang w:eastAsia="nl-NL"/>
        </w:rPr>
        <w:t xml:space="preserve"> </w:t>
      </w:r>
    </w:p>
    <w:p w14:paraId="3DD3D0A0" w14:textId="659A4937" w:rsidR="007C6BAA" w:rsidRPr="00C80513" w:rsidRDefault="00E54A46" w:rsidP="00E54A46">
      <w:pPr>
        <w:pStyle w:val="Geenafstand"/>
        <w:spacing w:line="276" w:lineRule="auto"/>
        <w:ind w:firstLine="709"/>
        <w:rPr>
          <w:rFonts w:ascii="Ubuntu" w:hAnsi="Ubuntu"/>
          <w:lang w:eastAsia="nl-NL"/>
        </w:rPr>
      </w:pPr>
      <w:r w:rsidRPr="07BDF37C">
        <w:rPr>
          <w:rFonts w:ascii="Ubuntu" w:hAnsi="Ubuntu"/>
          <w:lang w:eastAsia="nl-NL"/>
        </w:rPr>
        <w:t>Volgens afspraak</w:t>
      </w:r>
      <w:r w:rsidR="00140D14" w:rsidRPr="07BDF37C">
        <w:rPr>
          <w:rFonts w:ascii="Ubuntu" w:hAnsi="Ubuntu"/>
          <w:lang w:eastAsia="nl-NL"/>
        </w:rPr>
        <w:t xml:space="preserve"> </w:t>
      </w:r>
      <w:r w:rsidR="41D1B095" w:rsidRPr="07BDF37C">
        <w:rPr>
          <w:rFonts w:ascii="Ubuntu" w:hAnsi="Ubuntu"/>
          <w:lang w:eastAsia="nl-NL"/>
        </w:rPr>
        <w:t xml:space="preserve">wordt u </w:t>
      </w:r>
      <w:r w:rsidR="00916148" w:rsidRPr="07BDF37C">
        <w:rPr>
          <w:rFonts w:ascii="Ubuntu" w:hAnsi="Ubuntu"/>
          <w:lang w:eastAsia="nl-NL"/>
        </w:rPr>
        <w:t>op de praktijk geprikt</w:t>
      </w:r>
      <w:r w:rsidR="00916148" w:rsidRPr="00916148">
        <w:rPr>
          <w:rFonts w:ascii="Ubuntu" w:hAnsi="Ubuntu"/>
          <w:lang w:eastAsia="nl-NL"/>
        </w:rPr>
        <w:t xml:space="preserve"> </w:t>
      </w:r>
      <w:r w:rsidR="002E14E5">
        <w:br/>
      </w:r>
      <w:r w:rsidR="002E14E5" w:rsidRPr="00C80513">
        <w:rPr>
          <w:rFonts w:ascii="Segoe UI Emoji" w:hAnsi="Segoe UI Emoji" w:cs="Segoe UI Emoji"/>
          <w:lang w:eastAsia="nl-NL"/>
        </w:rPr>
        <w:t>🗓️</w:t>
      </w:r>
      <w:r w:rsidR="002E14E5" w:rsidRPr="00C80513">
        <w:rPr>
          <w:rFonts w:ascii="Ubuntu" w:hAnsi="Ubuntu"/>
          <w:lang w:eastAsia="nl-NL"/>
        </w:rPr>
        <w:t xml:space="preserve"> </w:t>
      </w:r>
      <w:r w:rsidR="002E14E5">
        <w:tab/>
      </w:r>
      <w:r w:rsidR="002E14E5" w:rsidRPr="00C80513">
        <w:rPr>
          <w:rFonts w:ascii="Ubuntu" w:hAnsi="Ubuntu"/>
          <w:lang w:eastAsia="nl-NL"/>
        </w:rPr>
        <w:t xml:space="preserve">Wij beoordelen jaarlijks de gedeelde gegevens. </w:t>
      </w:r>
    </w:p>
    <w:p w14:paraId="7759C01B" w14:textId="6FEF5FC8" w:rsidR="008B39DF" w:rsidRPr="00C80513" w:rsidRDefault="0055608E" w:rsidP="001E724D">
      <w:pPr>
        <w:pStyle w:val="Geenafstand"/>
        <w:spacing w:line="276" w:lineRule="auto"/>
        <w:ind w:left="709" w:hanging="709"/>
        <w:rPr>
          <w:rFonts w:ascii="Ubuntu" w:hAnsi="Ubuntu"/>
          <w:lang w:eastAsia="nl-NL"/>
        </w:rPr>
      </w:pPr>
      <w:r>
        <w:rPr>
          <w:rFonts w:ascii="Segoe UI Emoji" w:hAnsi="Segoe UI Emoji" w:cs="Segoe UI Emoji"/>
          <w:lang w:eastAsia="nl-NL"/>
        </w:rPr>
        <w:t>🫱</w:t>
      </w:r>
      <w:r>
        <w:rPr>
          <mc:AlternateContent>
            <mc:Choice Requires="w16se">
              <w:rFonts w:ascii="Ubuntu" w:hAnsi="Ubuntu"/>
            </mc:Choice>
            <mc:Fallback>
              <w:rFonts w:ascii="Segoe UI Emoji" w:eastAsia="Segoe UI Emoji" w:hAnsi="Segoe UI Emoji" w:cs="Segoe UI Emoji"/>
            </mc:Fallback>
          </mc:AlternateContent>
          <w:lang w:eastAsia="nl-NL"/>
        </w:rPr>
        <mc:AlternateContent>
          <mc:Choice Requires="w16se">
            <w16se:symEx w16se:font="Segoe UI Emoji" w16se:char="1F3FC"/>
          </mc:Choice>
          <mc:Fallback>
            <w:t>🏼</w:t>
          </mc:Fallback>
        </mc:AlternateContent>
      </w:r>
      <w:r>
        <w:rPr>
          <w:rFonts w:ascii="Segoe UI Emoji" w:hAnsi="Segoe UI Emoji" w:cs="Segoe UI Emoji"/>
          <w:lang w:eastAsia="nl-NL"/>
        </w:rPr>
        <w:t>‍🫲</w:t>
      </w:r>
      <w:r>
        <w:rPr>
          <mc:AlternateContent>
            <mc:Choice Requires="w16se">
              <w:rFonts w:ascii="Ubuntu" w:hAnsi="Ubuntu"/>
            </mc:Choice>
            <mc:Fallback>
              <w:rFonts w:ascii="Segoe UI Emoji" w:eastAsia="Segoe UI Emoji" w:hAnsi="Segoe UI Emoji" w:cs="Segoe UI Emoji"/>
            </mc:Fallback>
          </mc:AlternateContent>
          <w:lang w:eastAsia="nl-NL"/>
        </w:rPr>
        <mc:AlternateContent>
          <mc:Choice Requires="w16se">
            <w16se:symEx w16se:font="Segoe UI Emoji" w16se:char="1F3FC"/>
          </mc:Choice>
          <mc:Fallback>
            <w:t>🏼</w:t>
          </mc:Fallback>
        </mc:AlternateContent>
      </w:r>
      <w:r w:rsidR="001E724D">
        <w:rPr>
          <w:rFonts w:ascii="Ubuntu" w:hAnsi="Ubuntu"/>
          <w:lang w:eastAsia="nl-NL"/>
        </w:rPr>
        <w:t xml:space="preserve">       </w:t>
      </w:r>
      <w:r w:rsidR="002E14E5" w:rsidRPr="00C80513">
        <w:rPr>
          <w:rFonts w:ascii="Ubuntu" w:hAnsi="Ubuntu"/>
          <w:lang w:eastAsia="nl-NL"/>
        </w:rPr>
        <w:t xml:space="preserve">Via de app krijgt u van ons </w:t>
      </w:r>
      <w:r w:rsidR="00E90F5B" w:rsidRPr="00C80513">
        <w:rPr>
          <w:rFonts w:ascii="Ubuntu" w:hAnsi="Ubuntu"/>
          <w:lang w:eastAsia="nl-NL"/>
        </w:rPr>
        <w:t>één keer</w:t>
      </w:r>
      <w:r w:rsidR="00AA7D5C" w:rsidRPr="00C80513">
        <w:rPr>
          <w:rFonts w:ascii="Ubuntu" w:hAnsi="Ubuntu"/>
          <w:lang w:eastAsia="nl-NL"/>
        </w:rPr>
        <w:t xml:space="preserve"> per jaar </w:t>
      </w:r>
      <w:r w:rsidR="00C96DC8" w:rsidRPr="00C80513">
        <w:rPr>
          <w:rFonts w:ascii="Ubuntu" w:hAnsi="Ubuntu"/>
          <w:lang w:eastAsia="nl-NL"/>
        </w:rPr>
        <w:t xml:space="preserve">een </w:t>
      </w:r>
      <w:r w:rsidR="00AA7D5C" w:rsidRPr="00C80513">
        <w:rPr>
          <w:rFonts w:ascii="Ubuntu" w:hAnsi="Ubuntu"/>
          <w:lang w:eastAsia="nl-NL"/>
        </w:rPr>
        <w:t>antwoord</w:t>
      </w:r>
      <w:r w:rsidR="00F53F43" w:rsidRPr="00C80513">
        <w:rPr>
          <w:rFonts w:ascii="Ubuntu" w:hAnsi="Ubuntu"/>
          <w:lang w:eastAsia="nl-NL"/>
        </w:rPr>
        <w:t xml:space="preserve">. </w:t>
      </w:r>
      <w:r w:rsidR="008B39DF" w:rsidRPr="00C80513">
        <w:rPr>
          <w:rFonts w:ascii="Ubuntu" w:hAnsi="Ubuntu"/>
          <w:lang w:eastAsia="nl-NL"/>
        </w:rPr>
        <w:t xml:space="preserve">Samen met u </w:t>
      </w:r>
      <w:r w:rsidR="00E90F5B" w:rsidRPr="00C80513">
        <w:rPr>
          <w:rFonts w:ascii="Ubuntu" w:hAnsi="Ubuntu"/>
          <w:lang w:eastAsia="nl-NL"/>
        </w:rPr>
        <w:t>beslissen</w:t>
      </w:r>
      <w:r w:rsidR="008B39DF" w:rsidRPr="00C80513">
        <w:rPr>
          <w:rFonts w:ascii="Ubuntu" w:hAnsi="Ubuntu"/>
          <w:lang w:eastAsia="nl-NL"/>
        </w:rPr>
        <w:t xml:space="preserve"> we of en hoe vaak naar de praktijk komt. </w:t>
      </w:r>
    </w:p>
    <w:p w14:paraId="69B77391" w14:textId="6379DA0A" w:rsidR="002E14E5" w:rsidRPr="00C80513" w:rsidRDefault="002E14E5" w:rsidP="000E2F75">
      <w:pPr>
        <w:pStyle w:val="Geenafstand"/>
        <w:spacing w:line="276" w:lineRule="auto"/>
        <w:rPr>
          <w:rFonts w:ascii="Ubuntu" w:eastAsia="Times New Roman" w:hAnsi="Ubuntu" w:cs="Arial"/>
          <w:lang w:eastAsia="nl-NL"/>
        </w:rPr>
      </w:pPr>
      <w:r w:rsidRPr="00C80513">
        <w:rPr>
          <w:rFonts w:ascii="Segoe UI Emoji" w:hAnsi="Segoe UI Emoji" w:cs="Segoe UI Emoji"/>
          <w:lang w:eastAsia="nl-NL"/>
        </w:rPr>
        <w:t>❓</w:t>
      </w:r>
      <w:r w:rsidRPr="00C80513">
        <w:rPr>
          <w:rFonts w:ascii="Ubuntu" w:hAnsi="Ubuntu" w:cs="Segoe UI Emoji"/>
          <w:lang w:eastAsia="nl-NL"/>
        </w:rPr>
        <w:tab/>
      </w:r>
      <w:r w:rsidRPr="00C80513">
        <w:rPr>
          <w:rFonts w:ascii="Ubuntu" w:hAnsi="Ubuntu"/>
          <w:lang w:eastAsia="nl-NL"/>
        </w:rPr>
        <w:t>Bij vragen of zorgen kunt u ons bellen of een bericht</w:t>
      </w:r>
      <w:r w:rsidR="000E2F75" w:rsidRPr="00C80513">
        <w:rPr>
          <w:rFonts w:ascii="Ubuntu" w:hAnsi="Ubuntu"/>
          <w:lang w:eastAsia="nl-NL"/>
        </w:rPr>
        <w:t xml:space="preserve"> </w:t>
      </w:r>
      <w:r w:rsidRPr="00C80513">
        <w:rPr>
          <w:rFonts w:ascii="Ubuntu" w:hAnsi="Ubuntu"/>
          <w:lang w:eastAsia="nl-NL"/>
        </w:rPr>
        <w:t xml:space="preserve">sturen via de app. </w:t>
      </w:r>
    </w:p>
    <w:p w14:paraId="3DD96661" w14:textId="77777777" w:rsidR="002E14E5" w:rsidRPr="00C80513" w:rsidRDefault="002E14E5" w:rsidP="000E2F75">
      <w:pPr>
        <w:pStyle w:val="Kop2"/>
        <w:rPr>
          <w:rFonts w:ascii="Ubuntu" w:eastAsia="Times New Roman" w:hAnsi="Ubuntu"/>
          <w:sz w:val="24"/>
          <w:szCs w:val="24"/>
          <w:lang w:eastAsia="nl-NL"/>
        </w:rPr>
      </w:pPr>
    </w:p>
    <w:p w14:paraId="583975DF" w14:textId="355F42CF" w:rsidR="002E14E5" w:rsidRPr="00C80513" w:rsidRDefault="002E14E5" w:rsidP="000E2F75">
      <w:pPr>
        <w:pStyle w:val="Kop2"/>
        <w:rPr>
          <w:rFonts w:ascii="Ubuntu" w:eastAsia="Times New Roman" w:hAnsi="Ubuntu"/>
          <w:b/>
          <w:bCs/>
          <w:color w:val="auto"/>
          <w:sz w:val="24"/>
          <w:szCs w:val="24"/>
          <w:lang w:eastAsia="nl-NL"/>
        </w:rPr>
      </w:pPr>
      <w:r w:rsidRPr="00C80513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noProof/>
          <w:spacing w:val="0"/>
          <w:sz w:val="24"/>
          <w:szCs w:val="24"/>
          <w:lang w:eastAsia="nl-NL"/>
        </w:rPr>
        <w:drawing>
          <wp:anchor distT="0" distB="0" distL="114300" distR="114300" simplePos="0" relativeHeight="251658240" behindDoc="1" locked="0" layoutInCell="1" allowOverlap="1" wp14:anchorId="527C9ADE" wp14:editId="271D8CBB">
            <wp:simplePos x="0" y="0"/>
            <wp:positionH relativeFrom="margin">
              <wp:posOffset>3835400</wp:posOffset>
            </wp:positionH>
            <wp:positionV relativeFrom="paragraph">
              <wp:posOffset>212725</wp:posOffset>
            </wp:positionV>
            <wp:extent cx="2183130" cy="1001395"/>
            <wp:effectExtent l="0" t="0" r="7620" b="8255"/>
            <wp:wrapTight wrapText="bothSides">
              <wp:wrapPolygon edited="0">
                <wp:start x="0" y="0"/>
                <wp:lineTo x="0" y="21367"/>
                <wp:lineTo x="21487" y="21367"/>
                <wp:lineTo x="21487" y="0"/>
                <wp:lineTo x="0" y="0"/>
              </wp:wrapPolygon>
            </wp:wrapTight>
            <wp:docPr id="710873115" name="Afbeelding 1" descr="Afbeelding met tekst, schermopname, Lettertype, cirkel&#10;&#10;Door AI gegenereerde inhoud is mogelijk onjuist.">
              <a:extLst xmlns:a="http://schemas.openxmlformats.org/drawingml/2006/main">
                <a:ext uri="{FF2B5EF4-FFF2-40B4-BE49-F238E27FC236}">
                  <a16:creationId xmlns:a16="http://schemas.microsoft.com/office/drawing/2014/main" id="{04F7E5B7-42EC-4AEC-B04B-A1E1B71BAC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130366" name="Afbeelding 1" descr="Afbeelding met tekst, schermopname, Lettertype, cirkel&#10;&#10;Door AI gegenereerde inhoud is mogelijk onjuis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100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0513">
        <w:rPr>
          <w:rFonts w:ascii="Ubuntu" w:eastAsia="Times New Roman" w:hAnsi="Ubuntu"/>
          <w:b/>
          <w:bCs/>
          <w:color w:val="auto"/>
          <w:sz w:val="24"/>
          <w:szCs w:val="24"/>
          <w:lang w:eastAsia="nl-NL"/>
        </w:rPr>
        <w:t xml:space="preserve">Wat kun u </w:t>
      </w:r>
      <w:r w:rsidR="006909CC">
        <w:rPr>
          <w:rFonts w:ascii="Ubuntu" w:eastAsia="Times New Roman" w:hAnsi="Ubuntu"/>
          <w:b/>
          <w:bCs/>
          <w:color w:val="auto"/>
          <w:sz w:val="24"/>
          <w:szCs w:val="24"/>
          <w:lang w:eastAsia="nl-NL"/>
        </w:rPr>
        <w:t>voor</w:t>
      </w:r>
      <w:r w:rsidR="00B44AF3">
        <w:rPr>
          <w:rFonts w:ascii="Ubuntu" w:eastAsia="Times New Roman" w:hAnsi="Ubuntu"/>
          <w:b/>
          <w:bCs/>
          <w:color w:val="auto"/>
          <w:sz w:val="24"/>
          <w:szCs w:val="24"/>
          <w:lang w:eastAsia="nl-NL"/>
        </w:rPr>
        <w:t xml:space="preserve">af aan </w:t>
      </w:r>
      <w:r w:rsidR="006909CC">
        <w:rPr>
          <w:rFonts w:ascii="Ubuntu" w:eastAsia="Times New Roman" w:hAnsi="Ubuntu"/>
          <w:b/>
          <w:bCs/>
          <w:color w:val="auto"/>
          <w:sz w:val="24"/>
          <w:szCs w:val="24"/>
          <w:lang w:eastAsia="nl-NL"/>
        </w:rPr>
        <w:t>de afspraak</w:t>
      </w:r>
      <w:r w:rsidRPr="00C80513">
        <w:rPr>
          <w:rFonts w:ascii="Ubuntu" w:eastAsia="Times New Roman" w:hAnsi="Ubuntu"/>
          <w:b/>
          <w:bCs/>
          <w:color w:val="auto"/>
          <w:sz w:val="24"/>
          <w:szCs w:val="24"/>
          <w:lang w:eastAsia="nl-NL"/>
        </w:rPr>
        <w:t xml:space="preserve"> doen?</w:t>
      </w:r>
    </w:p>
    <w:p w14:paraId="2F6BD5A9" w14:textId="77777777" w:rsidR="002E14E5" w:rsidRPr="00C80513" w:rsidRDefault="002E14E5" w:rsidP="000E2F75">
      <w:pPr>
        <w:numPr>
          <w:ilvl w:val="0"/>
          <w:numId w:val="1"/>
        </w:numPr>
        <w:spacing w:after="0"/>
        <w:rPr>
          <w:rFonts w:ascii="Ubuntu" w:eastAsia="Times New Roman" w:hAnsi="Ubuntu" w:cs="Segoe UI Emoji"/>
          <w:sz w:val="24"/>
          <w:szCs w:val="24"/>
          <w:lang w:eastAsia="nl-NL"/>
        </w:rPr>
      </w:pPr>
      <w:r w:rsidRPr="00C80513">
        <w:rPr>
          <w:rFonts w:ascii="Ubuntu" w:eastAsia="Times New Roman" w:hAnsi="Ubuntu" w:cs="Arial"/>
          <w:sz w:val="24"/>
          <w:szCs w:val="24"/>
          <w:lang w:eastAsia="nl-NL"/>
        </w:rPr>
        <w:t xml:space="preserve">Instaleer de app: </w:t>
      </w:r>
      <w:r w:rsidRPr="00C80513">
        <w:rPr>
          <w:rFonts w:ascii="Ubuntu" w:eastAsia="Times New Roman" w:hAnsi="Ubuntu" w:cs="Arial"/>
          <w:b/>
          <w:bCs/>
          <w:sz w:val="24"/>
          <w:szCs w:val="24"/>
          <w:lang w:eastAsia="nl-NL"/>
        </w:rPr>
        <w:t>Spreekuur.nl</w:t>
      </w:r>
      <w:r w:rsidRPr="00C80513">
        <w:rPr>
          <w:rFonts w:ascii="Ubuntu" w:eastAsia="Times New Roman" w:hAnsi="Ubuntu" w:cs="Arial"/>
          <w:sz w:val="24"/>
          <w:szCs w:val="24"/>
          <w:lang w:eastAsia="nl-NL"/>
        </w:rPr>
        <w:t xml:space="preserve"> op uw telefoon of tablet/iPad. Hiernaast staat de QR-code. </w:t>
      </w:r>
    </w:p>
    <w:p w14:paraId="56F09294" w14:textId="77777777" w:rsidR="002E14E5" w:rsidRPr="00C80513" w:rsidRDefault="002E14E5" w:rsidP="000E2F75">
      <w:pPr>
        <w:numPr>
          <w:ilvl w:val="0"/>
          <w:numId w:val="1"/>
        </w:numPr>
        <w:spacing w:after="0"/>
        <w:rPr>
          <w:rFonts w:ascii="Ubuntu" w:eastAsia="Times New Roman" w:hAnsi="Ubuntu" w:cs="Calibri"/>
          <w:sz w:val="24"/>
          <w:szCs w:val="24"/>
          <w:lang w:eastAsia="nl-NL"/>
        </w:rPr>
      </w:pPr>
      <w:r w:rsidRPr="00C80513">
        <w:rPr>
          <w:rFonts w:ascii="Ubuntu" w:eastAsia="Times New Roman" w:hAnsi="Ubuntu" w:cs="Calibri"/>
          <w:sz w:val="24"/>
          <w:szCs w:val="24"/>
          <w:lang w:eastAsia="nl-NL"/>
        </w:rPr>
        <w:t xml:space="preserve">Controleer of u een </w:t>
      </w:r>
      <w:proofErr w:type="spellStart"/>
      <w:r w:rsidRPr="00C80513">
        <w:rPr>
          <w:rFonts w:ascii="Ubuntu" w:eastAsia="Times New Roman" w:hAnsi="Ubuntu" w:cs="Calibri"/>
          <w:b/>
          <w:bCs/>
          <w:sz w:val="24"/>
          <w:szCs w:val="24"/>
          <w:lang w:eastAsia="nl-NL"/>
        </w:rPr>
        <w:t>DigiD</w:t>
      </w:r>
      <w:proofErr w:type="spellEnd"/>
      <w:r w:rsidRPr="00C80513">
        <w:rPr>
          <w:rFonts w:ascii="Ubuntu" w:eastAsia="Times New Roman" w:hAnsi="Ubuntu" w:cs="Calibri"/>
          <w:sz w:val="24"/>
          <w:szCs w:val="24"/>
          <w:lang w:eastAsia="nl-NL"/>
        </w:rPr>
        <w:t xml:space="preserve"> hebt.</w:t>
      </w:r>
    </w:p>
    <w:p w14:paraId="66341DF7" w14:textId="77777777" w:rsidR="002E14E5" w:rsidRPr="00C80513" w:rsidRDefault="002E14E5" w:rsidP="000E2F75">
      <w:pPr>
        <w:numPr>
          <w:ilvl w:val="0"/>
          <w:numId w:val="1"/>
        </w:numPr>
        <w:spacing w:after="0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  <w:r w:rsidRPr="00C80513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  <w:t xml:space="preserve">Lees alvast de informatie in de </w:t>
      </w:r>
      <w:r w:rsidRPr="00C80513">
        <w:rPr>
          <w:rStyle w:val="Titelvanboek"/>
          <w:rFonts w:ascii="Ubuntu" w:eastAsia="Times New Roman" w:hAnsi="Ubuntu" w:cs="Calibri"/>
          <w:i w:val="0"/>
          <w:iCs w:val="0"/>
          <w:spacing w:val="0"/>
          <w:sz w:val="24"/>
          <w:szCs w:val="24"/>
          <w:lang w:eastAsia="nl-NL"/>
        </w:rPr>
        <w:t>folder</w:t>
      </w:r>
      <w:r w:rsidRPr="00C80513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  <w:t xml:space="preserve">. </w:t>
      </w:r>
      <w:r w:rsidRPr="00C80513"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highlight w:val="yellow"/>
          <w:lang w:eastAsia="nl-NL"/>
        </w:rPr>
        <w:t>[PATIENTFOLDER SPREEKUUR.NL MEESTUREN]</w:t>
      </w:r>
    </w:p>
    <w:p w14:paraId="786E83A3" w14:textId="77777777" w:rsidR="002E14E5" w:rsidRPr="00C80513" w:rsidRDefault="002E14E5" w:rsidP="000E2F75">
      <w:pPr>
        <w:spacing w:after="0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</w:p>
    <w:p w14:paraId="1C2F4D2A" w14:textId="36F1201D" w:rsidR="002249D6" w:rsidRPr="001D588B" w:rsidRDefault="002E14E5" w:rsidP="000E2F75">
      <w:pPr>
        <w:spacing w:after="0"/>
        <w:rPr>
          <w:rStyle w:val="Titelvanboek"/>
          <w:rFonts w:ascii="Ubuntu" w:eastAsia="Times New Roman" w:hAnsi="Ubuntu" w:cs="Calibri"/>
          <w:b w:val="0"/>
          <w:bCs w:val="0"/>
          <w:i w:val="0"/>
          <w:iCs w:val="0"/>
          <w:spacing w:val="0"/>
          <w:sz w:val="24"/>
          <w:szCs w:val="24"/>
          <w:lang w:eastAsia="nl-NL"/>
        </w:rPr>
      </w:pPr>
      <w:r w:rsidRPr="00C80513">
        <w:rPr>
          <w:rFonts w:ascii="Ubuntu" w:hAnsi="Ubuntu"/>
          <w:sz w:val="24"/>
          <w:szCs w:val="24"/>
          <w:lang w:eastAsia="nl-NL"/>
        </w:rPr>
        <w:t>Wij leggen dit graag verder uit in de aankomende jaarcontrole.</w:t>
      </w:r>
    </w:p>
    <w:sectPr w:rsidR="002249D6" w:rsidRPr="001D588B" w:rsidSect="00F73355">
      <w:headerReference w:type="default" r:id="rId11"/>
      <w:pgSz w:w="11906" w:h="16838"/>
      <w:pgMar w:top="1440" w:right="1440" w:bottom="1440" w:left="1440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1E02E" w14:textId="77777777" w:rsidR="003C7AC8" w:rsidRDefault="003C7AC8" w:rsidP="002249D6">
      <w:pPr>
        <w:spacing w:after="0" w:line="240" w:lineRule="auto"/>
      </w:pPr>
      <w:r>
        <w:separator/>
      </w:r>
    </w:p>
  </w:endnote>
  <w:endnote w:type="continuationSeparator" w:id="0">
    <w:p w14:paraId="6FE4908B" w14:textId="77777777" w:rsidR="003C7AC8" w:rsidRDefault="003C7AC8" w:rsidP="0022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172F" w14:textId="77777777" w:rsidR="003C7AC8" w:rsidRDefault="003C7AC8" w:rsidP="002249D6">
      <w:pPr>
        <w:spacing w:after="0" w:line="240" w:lineRule="auto"/>
      </w:pPr>
      <w:r>
        <w:separator/>
      </w:r>
    </w:p>
  </w:footnote>
  <w:footnote w:type="continuationSeparator" w:id="0">
    <w:p w14:paraId="60706118" w14:textId="77777777" w:rsidR="003C7AC8" w:rsidRDefault="003C7AC8" w:rsidP="00224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E1D6B" w14:textId="77777777" w:rsidR="00E97427" w:rsidRPr="00CD6FC4" w:rsidRDefault="00E97427" w:rsidP="00E97427">
    <w:pPr>
      <w:pStyle w:val="Koptekst"/>
      <w:rPr>
        <w:rFonts w:ascii="Ubuntu" w:hAnsi="Ubuntu"/>
      </w:rPr>
    </w:pPr>
    <w:r w:rsidRPr="00CD6FC4">
      <w:rPr>
        <w:rFonts w:ascii="Ubuntu" w:hAnsi="Ubuntu"/>
        <w:noProof/>
        <w:highlight w:val="yellow"/>
        <w14:ligatures w14:val="standardContextual"/>
      </w:rPr>
      <w:t>[PLAATS PRAKTIJKLOGO/NAAM HIER] (Dubbelklik om te bewerken)</w:t>
    </w:r>
  </w:p>
  <w:p w14:paraId="06488637" w14:textId="295A716D" w:rsidR="002249D6" w:rsidRDefault="002249D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674F9"/>
    <w:multiLevelType w:val="hybridMultilevel"/>
    <w:tmpl w:val="FB1E7012"/>
    <w:lvl w:ilvl="0" w:tplc="47EA33F8">
      <w:start w:val="1"/>
      <w:numFmt w:val="decimal"/>
      <w:lvlText w:val="%1."/>
      <w:lvlJc w:val="left"/>
      <w:pPr>
        <w:ind w:left="360" w:hanging="360"/>
      </w:pPr>
      <w:rPr>
        <w:rFonts w:ascii="Calibri" w:hAnsi="Calibri" w:cs="Aria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8E3D13"/>
    <w:multiLevelType w:val="hybridMultilevel"/>
    <w:tmpl w:val="8C260B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904622">
    <w:abstractNumId w:val="0"/>
  </w:num>
  <w:num w:numId="2" w16cid:durableId="777531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F0"/>
    <w:rsid w:val="00003DFA"/>
    <w:rsid w:val="00011D1F"/>
    <w:rsid w:val="00013B45"/>
    <w:rsid w:val="000141C9"/>
    <w:rsid w:val="00017714"/>
    <w:rsid w:val="000400C2"/>
    <w:rsid w:val="00051C69"/>
    <w:rsid w:val="00063A7C"/>
    <w:rsid w:val="00066FE3"/>
    <w:rsid w:val="00067704"/>
    <w:rsid w:val="00084E8A"/>
    <w:rsid w:val="0008739A"/>
    <w:rsid w:val="0009341A"/>
    <w:rsid w:val="0009525C"/>
    <w:rsid w:val="000B423B"/>
    <w:rsid w:val="000B69F5"/>
    <w:rsid w:val="000C2C07"/>
    <w:rsid w:val="000C3640"/>
    <w:rsid w:val="000C60B0"/>
    <w:rsid w:val="000D60DD"/>
    <w:rsid w:val="000E2F75"/>
    <w:rsid w:val="000E6D47"/>
    <w:rsid w:val="000F3D48"/>
    <w:rsid w:val="000F5B67"/>
    <w:rsid w:val="00107BBF"/>
    <w:rsid w:val="001151C8"/>
    <w:rsid w:val="00134389"/>
    <w:rsid w:val="001348F7"/>
    <w:rsid w:val="00140D14"/>
    <w:rsid w:val="0014445D"/>
    <w:rsid w:val="001446EE"/>
    <w:rsid w:val="00147943"/>
    <w:rsid w:val="00155987"/>
    <w:rsid w:val="00156C15"/>
    <w:rsid w:val="00172ACC"/>
    <w:rsid w:val="00172E1C"/>
    <w:rsid w:val="00174C15"/>
    <w:rsid w:val="00176F4F"/>
    <w:rsid w:val="001916C6"/>
    <w:rsid w:val="00197E28"/>
    <w:rsid w:val="001A2FA6"/>
    <w:rsid w:val="001B4050"/>
    <w:rsid w:val="001C76FC"/>
    <w:rsid w:val="001D0A9A"/>
    <w:rsid w:val="001D2269"/>
    <w:rsid w:val="001D588B"/>
    <w:rsid w:val="001E724D"/>
    <w:rsid w:val="001F382E"/>
    <w:rsid w:val="001F6BE9"/>
    <w:rsid w:val="0022363B"/>
    <w:rsid w:val="002245FB"/>
    <w:rsid w:val="002249D6"/>
    <w:rsid w:val="002252DD"/>
    <w:rsid w:val="00226EC7"/>
    <w:rsid w:val="0022752C"/>
    <w:rsid w:val="00233535"/>
    <w:rsid w:val="00242F40"/>
    <w:rsid w:val="00244411"/>
    <w:rsid w:val="00290BDA"/>
    <w:rsid w:val="00296168"/>
    <w:rsid w:val="002A04E4"/>
    <w:rsid w:val="002A4935"/>
    <w:rsid w:val="002D1BEE"/>
    <w:rsid w:val="002D223B"/>
    <w:rsid w:val="002D3B84"/>
    <w:rsid w:val="002E14E5"/>
    <w:rsid w:val="002E30C5"/>
    <w:rsid w:val="002F1D1C"/>
    <w:rsid w:val="002F43A3"/>
    <w:rsid w:val="002F7F01"/>
    <w:rsid w:val="00305FCA"/>
    <w:rsid w:val="00306DE2"/>
    <w:rsid w:val="003133E9"/>
    <w:rsid w:val="00326CB2"/>
    <w:rsid w:val="00343BD5"/>
    <w:rsid w:val="0034581C"/>
    <w:rsid w:val="003464B5"/>
    <w:rsid w:val="003526F3"/>
    <w:rsid w:val="003555CC"/>
    <w:rsid w:val="00356DC9"/>
    <w:rsid w:val="0036063F"/>
    <w:rsid w:val="00372297"/>
    <w:rsid w:val="003723BA"/>
    <w:rsid w:val="00374029"/>
    <w:rsid w:val="00397552"/>
    <w:rsid w:val="003B7AF1"/>
    <w:rsid w:val="003C7AC8"/>
    <w:rsid w:val="003D52D8"/>
    <w:rsid w:val="003E67D8"/>
    <w:rsid w:val="003F107B"/>
    <w:rsid w:val="003F2B06"/>
    <w:rsid w:val="003F3E64"/>
    <w:rsid w:val="004010D1"/>
    <w:rsid w:val="004035AC"/>
    <w:rsid w:val="004511F3"/>
    <w:rsid w:val="0045218D"/>
    <w:rsid w:val="00460E56"/>
    <w:rsid w:val="004615DB"/>
    <w:rsid w:val="00485D17"/>
    <w:rsid w:val="004971B5"/>
    <w:rsid w:val="004A1C8A"/>
    <w:rsid w:val="004A633C"/>
    <w:rsid w:val="004A64D5"/>
    <w:rsid w:val="004B0FD2"/>
    <w:rsid w:val="004B6CFB"/>
    <w:rsid w:val="004C23A1"/>
    <w:rsid w:val="004D2D00"/>
    <w:rsid w:val="004D2DE4"/>
    <w:rsid w:val="004E73A9"/>
    <w:rsid w:val="004F2102"/>
    <w:rsid w:val="00511283"/>
    <w:rsid w:val="00515764"/>
    <w:rsid w:val="00520128"/>
    <w:rsid w:val="00544020"/>
    <w:rsid w:val="00545478"/>
    <w:rsid w:val="00545D0F"/>
    <w:rsid w:val="00554533"/>
    <w:rsid w:val="0055608E"/>
    <w:rsid w:val="0055669D"/>
    <w:rsid w:val="005672BD"/>
    <w:rsid w:val="0057325B"/>
    <w:rsid w:val="0057771C"/>
    <w:rsid w:val="005A5B7B"/>
    <w:rsid w:val="005B377C"/>
    <w:rsid w:val="005B3F60"/>
    <w:rsid w:val="005B6F69"/>
    <w:rsid w:val="005C7FEC"/>
    <w:rsid w:val="005D6480"/>
    <w:rsid w:val="00607066"/>
    <w:rsid w:val="00610FF1"/>
    <w:rsid w:val="00611192"/>
    <w:rsid w:val="00616C43"/>
    <w:rsid w:val="006364D1"/>
    <w:rsid w:val="00637186"/>
    <w:rsid w:val="00637B8C"/>
    <w:rsid w:val="00655A39"/>
    <w:rsid w:val="0066683A"/>
    <w:rsid w:val="00672ED8"/>
    <w:rsid w:val="00673745"/>
    <w:rsid w:val="0067558E"/>
    <w:rsid w:val="00676762"/>
    <w:rsid w:val="00677745"/>
    <w:rsid w:val="006851ED"/>
    <w:rsid w:val="006903C3"/>
    <w:rsid w:val="006909CC"/>
    <w:rsid w:val="00693E48"/>
    <w:rsid w:val="006A1B63"/>
    <w:rsid w:val="006B2190"/>
    <w:rsid w:val="006B26ED"/>
    <w:rsid w:val="006B59F0"/>
    <w:rsid w:val="006C30F9"/>
    <w:rsid w:val="006D0695"/>
    <w:rsid w:val="006F4E56"/>
    <w:rsid w:val="006F7148"/>
    <w:rsid w:val="00701377"/>
    <w:rsid w:val="00705EBD"/>
    <w:rsid w:val="00713657"/>
    <w:rsid w:val="0072393B"/>
    <w:rsid w:val="007248AA"/>
    <w:rsid w:val="00731939"/>
    <w:rsid w:val="00731B2B"/>
    <w:rsid w:val="00733F8E"/>
    <w:rsid w:val="00747753"/>
    <w:rsid w:val="00750FF8"/>
    <w:rsid w:val="0076321B"/>
    <w:rsid w:val="00772694"/>
    <w:rsid w:val="00774534"/>
    <w:rsid w:val="007A3B5D"/>
    <w:rsid w:val="007A78A3"/>
    <w:rsid w:val="007B0EA3"/>
    <w:rsid w:val="007B4A8B"/>
    <w:rsid w:val="007B5370"/>
    <w:rsid w:val="007C15CE"/>
    <w:rsid w:val="007C1808"/>
    <w:rsid w:val="007C488C"/>
    <w:rsid w:val="007C6BAA"/>
    <w:rsid w:val="007E1E67"/>
    <w:rsid w:val="007E5467"/>
    <w:rsid w:val="007E55A8"/>
    <w:rsid w:val="007F5A2A"/>
    <w:rsid w:val="007F6F3C"/>
    <w:rsid w:val="00802EA8"/>
    <w:rsid w:val="0081050E"/>
    <w:rsid w:val="008110CB"/>
    <w:rsid w:val="008257B2"/>
    <w:rsid w:val="008264C3"/>
    <w:rsid w:val="00846AA9"/>
    <w:rsid w:val="00850F3D"/>
    <w:rsid w:val="00873762"/>
    <w:rsid w:val="00873FB3"/>
    <w:rsid w:val="00874802"/>
    <w:rsid w:val="0087671E"/>
    <w:rsid w:val="00882DCA"/>
    <w:rsid w:val="00892747"/>
    <w:rsid w:val="008A1C9E"/>
    <w:rsid w:val="008B39DF"/>
    <w:rsid w:val="008C4226"/>
    <w:rsid w:val="008C4EA4"/>
    <w:rsid w:val="008D19EF"/>
    <w:rsid w:val="008E236A"/>
    <w:rsid w:val="008E7AE0"/>
    <w:rsid w:val="008F07F7"/>
    <w:rsid w:val="008F6DC2"/>
    <w:rsid w:val="00900C38"/>
    <w:rsid w:val="00900D2A"/>
    <w:rsid w:val="0090216A"/>
    <w:rsid w:val="00913B92"/>
    <w:rsid w:val="00916148"/>
    <w:rsid w:val="009254CF"/>
    <w:rsid w:val="00925A7C"/>
    <w:rsid w:val="00927374"/>
    <w:rsid w:val="00933A61"/>
    <w:rsid w:val="00937646"/>
    <w:rsid w:val="009525B2"/>
    <w:rsid w:val="00977075"/>
    <w:rsid w:val="00981FE4"/>
    <w:rsid w:val="00987A31"/>
    <w:rsid w:val="00993060"/>
    <w:rsid w:val="00996C89"/>
    <w:rsid w:val="009C2260"/>
    <w:rsid w:val="009C6744"/>
    <w:rsid w:val="009C7A4F"/>
    <w:rsid w:val="009D2B3C"/>
    <w:rsid w:val="009F4DCE"/>
    <w:rsid w:val="00A003F8"/>
    <w:rsid w:val="00A00790"/>
    <w:rsid w:val="00A022C4"/>
    <w:rsid w:val="00A12745"/>
    <w:rsid w:val="00A14C9C"/>
    <w:rsid w:val="00A15A65"/>
    <w:rsid w:val="00A323D4"/>
    <w:rsid w:val="00A35877"/>
    <w:rsid w:val="00A4555B"/>
    <w:rsid w:val="00A5323B"/>
    <w:rsid w:val="00A5605A"/>
    <w:rsid w:val="00A6357F"/>
    <w:rsid w:val="00A7153A"/>
    <w:rsid w:val="00A83395"/>
    <w:rsid w:val="00A933BD"/>
    <w:rsid w:val="00AA3FE8"/>
    <w:rsid w:val="00AA7D5C"/>
    <w:rsid w:val="00AB07D2"/>
    <w:rsid w:val="00AB13AC"/>
    <w:rsid w:val="00AB1BD7"/>
    <w:rsid w:val="00AB4B6C"/>
    <w:rsid w:val="00AD49C7"/>
    <w:rsid w:val="00AE6F77"/>
    <w:rsid w:val="00AF3DAE"/>
    <w:rsid w:val="00B034AE"/>
    <w:rsid w:val="00B0371C"/>
    <w:rsid w:val="00B05B37"/>
    <w:rsid w:val="00B1166E"/>
    <w:rsid w:val="00B158AC"/>
    <w:rsid w:val="00B16CC3"/>
    <w:rsid w:val="00B20486"/>
    <w:rsid w:val="00B2354F"/>
    <w:rsid w:val="00B30B08"/>
    <w:rsid w:val="00B36A67"/>
    <w:rsid w:val="00B41E98"/>
    <w:rsid w:val="00B44AF3"/>
    <w:rsid w:val="00B51936"/>
    <w:rsid w:val="00B534D5"/>
    <w:rsid w:val="00B53C5F"/>
    <w:rsid w:val="00B63316"/>
    <w:rsid w:val="00B644D1"/>
    <w:rsid w:val="00B6788B"/>
    <w:rsid w:val="00B7052C"/>
    <w:rsid w:val="00B705D8"/>
    <w:rsid w:val="00B7176E"/>
    <w:rsid w:val="00B95631"/>
    <w:rsid w:val="00BA15C2"/>
    <w:rsid w:val="00BE1C21"/>
    <w:rsid w:val="00BE464E"/>
    <w:rsid w:val="00C02293"/>
    <w:rsid w:val="00C30F38"/>
    <w:rsid w:val="00C37C1E"/>
    <w:rsid w:val="00C600B7"/>
    <w:rsid w:val="00C62C74"/>
    <w:rsid w:val="00C656D9"/>
    <w:rsid w:val="00C80513"/>
    <w:rsid w:val="00C904B5"/>
    <w:rsid w:val="00C96DC8"/>
    <w:rsid w:val="00CC4634"/>
    <w:rsid w:val="00CD443D"/>
    <w:rsid w:val="00CD6FC4"/>
    <w:rsid w:val="00CE0024"/>
    <w:rsid w:val="00CE2DAD"/>
    <w:rsid w:val="00CF03A5"/>
    <w:rsid w:val="00CF3B2F"/>
    <w:rsid w:val="00CF6E85"/>
    <w:rsid w:val="00CF6EFE"/>
    <w:rsid w:val="00D03875"/>
    <w:rsid w:val="00D15336"/>
    <w:rsid w:val="00D25BE8"/>
    <w:rsid w:val="00D33455"/>
    <w:rsid w:val="00D42510"/>
    <w:rsid w:val="00D437E9"/>
    <w:rsid w:val="00D47A00"/>
    <w:rsid w:val="00D5264A"/>
    <w:rsid w:val="00D83C18"/>
    <w:rsid w:val="00D86804"/>
    <w:rsid w:val="00DA1397"/>
    <w:rsid w:val="00DA6A73"/>
    <w:rsid w:val="00DD12BC"/>
    <w:rsid w:val="00DD12C8"/>
    <w:rsid w:val="00DD5142"/>
    <w:rsid w:val="00DD5EC3"/>
    <w:rsid w:val="00DE0E58"/>
    <w:rsid w:val="00DE6849"/>
    <w:rsid w:val="00E032DF"/>
    <w:rsid w:val="00E10F2A"/>
    <w:rsid w:val="00E305A9"/>
    <w:rsid w:val="00E4354C"/>
    <w:rsid w:val="00E54A46"/>
    <w:rsid w:val="00E64CCA"/>
    <w:rsid w:val="00E84221"/>
    <w:rsid w:val="00E84ADB"/>
    <w:rsid w:val="00E90075"/>
    <w:rsid w:val="00E90F5B"/>
    <w:rsid w:val="00E97427"/>
    <w:rsid w:val="00EA7210"/>
    <w:rsid w:val="00EA7559"/>
    <w:rsid w:val="00EC4CE6"/>
    <w:rsid w:val="00EC70B9"/>
    <w:rsid w:val="00EE0E61"/>
    <w:rsid w:val="00EE19B0"/>
    <w:rsid w:val="00EE1C7D"/>
    <w:rsid w:val="00EF1A67"/>
    <w:rsid w:val="00EF35AE"/>
    <w:rsid w:val="00EF6A7D"/>
    <w:rsid w:val="00F05DE3"/>
    <w:rsid w:val="00F13346"/>
    <w:rsid w:val="00F13D5B"/>
    <w:rsid w:val="00F270C9"/>
    <w:rsid w:val="00F334E8"/>
    <w:rsid w:val="00F47C0B"/>
    <w:rsid w:val="00F53F43"/>
    <w:rsid w:val="00F557F7"/>
    <w:rsid w:val="00F70226"/>
    <w:rsid w:val="00F71D74"/>
    <w:rsid w:val="00F73355"/>
    <w:rsid w:val="00F74C97"/>
    <w:rsid w:val="00F753D9"/>
    <w:rsid w:val="00F757F1"/>
    <w:rsid w:val="00F77A45"/>
    <w:rsid w:val="00F8233E"/>
    <w:rsid w:val="00F92778"/>
    <w:rsid w:val="00FB12AC"/>
    <w:rsid w:val="00FB6F22"/>
    <w:rsid w:val="00FB788A"/>
    <w:rsid w:val="00FC2CFB"/>
    <w:rsid w:val="00FC7F37"/>
    <w:rsid w:val="00FD1DA0"/>
    <w:rsid w:val="00FE4432"/>
    <w:rsid w:val="0235CCA1"/>
    <w:rsid w:val="0547D9ED"/>
    <w:rsid w:val="0679305D"/>
    <w:rsid w:val="069C11E9"/>
    <w:rsid w:val="07BDF37C"/>
    <w:rsid w:val="094130AA"/>
    <w:rsid w:val="098BB381"/>
    <w:rsid w:val="0B95E057"/>
    <w:rsid w:val="0E364A35"/>
    <w:rsid w:val="115A771C"/>
    <w:rsid w:val="1A8F7809"/>
    <w:rsid w:val="1E190454"/>
    <w:rsid w:val="1FF1E0C9"/>
    <w:rsid w:val="20230E43"/>
    <w:rsid w:val="2B120BDB"/>
    <w:rsid w:val="2D22B32A"/>
    <w:rsid w:val="2D6313DC"/>
    <w:rsid w:val="3016C524"/>
    <w:rsid w:val="35FF1457"/>
    <w:rsid w:val="38F6FB30"/>
    <w:rsid w:val="3A9F3A97"/>
    <w:rsid w:val="3BA8A200"/>
    <w:rsid w:val="41594D67"/>
    <w:rsid w:val="41821E8C"/>
    <w:rsid w:val="41833D6B"/>
    <w:rsid w:val="41D1B095"/>
    <w:rsid w:val="4404AF52"/>
    <w:rsid w:val="44B69DFC"/>
    <w:rsid w:val="456B3F32"/>
    <w:rsid w:val="45F89691"/>
    <w:rsid w:val="46262E0F"/>
    <w:rsid w:val="473A34D6"/>
    <w:rsid w:val="49367E8E"/>
    <w:rsid w:val="4A5EEC69"/>
    <w:rsid w:val="4C5AB435"/>
    <w:rsid w:val="4F96E900"/>
    <w:rsid w:val="52F27502"/>
    <w:rsid w:val="59A27E52"/>
    <w:rsid w:val="5F7E18D3"/>
    <w:rsid w:val="608EB61B"/>
    <w:rsid w:val="6257D8DC"/>
    <w:rsid w:val="657EEB73"/>
    <w:rsid w:val="697DCD66"/>
    <w:rsid w:val="735B05AC"/>
    <w:rsid w:val="747AF832"/>
    <w:rsid w:val="75465CDD"/>
    <w:rsid w:val="785BA80F"/>
    <w:rsid w:val="7FF4F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283F1"/>
  <w15:chartTrackingRefBased/>
  <w15:docId w15:val="{D89B3C52-A1D5-4614-A898-59360C0C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59F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F6DC2"/>
    <w:pPr>
      <w:keepNext/>
      <w:keepLines/>
      <w:spacing w:before="240" w:after="0"/>
      <w:outlineLvl w:val="0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F6DC2"/>
    <w:pPr>
      <w:keepNext/>
      <w:keepLines/>
      <w:spacing w:before="40" w:after="0"/>
      <w:outlineLvl w:val="1"/>
    </w:pPr>
    <w:rPr>
      <w:rFonts w:eastAsiaTheme="majorEastAsia" w:cstheme="majorBidi"/>
      <w:color w:val="0F476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8F6DC2"/>
    <w:pPr>
      <w:keepNext/>
      <w:keepLines/>
      <w:spacing w:before="40" w:after="0"/>
      <w:outlineLvl w:val="2"/>
    </w:pPr>
    <w:rPr>
      <w:rFonts w:eastAsiaTheme="majorEastAsia" w:cstheme="majorBidi"/>
      <w:color w:val="0A2F40" w:themeColor="accent1" w:themeShade="7F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F6DC2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8F6DC2"/>
    <w:pPr>
      <w:keepNext/>
      <w:keepLines/>
      <w:spacing w:before="40" w:after="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8F6DC2"/>
    <w:pPr>
      <w:keepNext/>
      <w:keepLines/>
      <w:spacing w:before="40" w:after="0"/>
      <w:outlineLvl w:val="5"/>
    </w:pPr>
    <w:rPr>
      <w:rFonts w:eastAsiaTheme="majorEastAsia" w:cstheme="majorBidi"/>
      <w:color w:val="0A2F4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8F6DC2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0A2F4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8F6DC2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8F6DC2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F6DC2"/>
    <w:pPr>
      <w:spacing w:after="0" w:line="240" w:lineRule="auto"/>
    </w:pPr>
    <w:rPr>
      <w:rFonts w:ascii="Calibri" w:hAnsi="Calibri"/>
    </w:rPr>
  </w:style>
  <w:style w:type="character" w:customStyle="1" w:styleId="Kop1Char">
    <w:name w:val="Kop 1 Char"/>
    <w:basedOn w:val="Standaardalinea-lettertype"/>
    <w:link w:val="Kop1"/>
    <w:uiPriority w:val="9"/>
    <w:rsid w:val="008F6DC2"/>
    <w:rPr>
      <w:rFonts w:ascii="Calibri" w:eastAsiaTheme="majorEastAsia" w:hAnsi="Calibri" w:cstheme="majorBidi"/>
      <w:color w:val="0F476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F6DC2"/>
    <w:rPr>
      <w:rFonts w:ascii="Calibri" w:eastAsiaTheme="majorEastAsia" w:hAnsi="Calibri" w:cstheme="majorBidi"/>
      <w:color w:val="0F476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F6DC2"/>
    <w:rPr>
      <w:rFonts w:ascii="Calibri" w:eastAsiaTheme="majorEastAsia" w:hAnsi="Calibri" w:cstheme="majorBidi"/>
      <w:color w:val="0A2F40" w:themeColor="accent1" w:themeShade="7F"/>
    </w:rPr>
  </w:style>
  <w:style w:type="character" w:customStyle="1" w:styleId="Kop4Char">
    <w:name w:val="Kop 4 Char"/>
    <w:basedOn w:val="Standaardalinea-lettertype"/>
    <w:link w:val="Kop4"/>
    <w:uiPriority w:val="9"/>
    <w:rsid w:val="008F6DC2"/>
    <w:rPr>
      <w:rFonts w:ascii="Calibri" w:eastAsiaTheme="majorEastAsia" w:hAnsi="Calibr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8F6DC2"/>
    <w:rPr>
      <w:rFonts w:ascii="Calibri" w:eastAsiaTheme="majorEastAsia" w:hAnsi="Calibr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8F6DC2"/>
    <w:rPr>
      <w:rFonts w:ascii="Calibri" w:eastAsiaTheme="majorEastAsia" w:hAnsi="Calibri" w:cstheme="majorBidi"/>
      <w:color w:val="0A2F4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8F6DC2"/>
    <w:rPr>
      <w:rFonts w:ascii="Calibri" w:eastAsiaTheme="majorEastAsia" w:hAnsi="Calibri" w:cstheme="majorBidi"/>
      <w:i/>
      <w:iCs/>
      <w:color w:val="0A2F40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8F6DC2"/>
    <w:rPr>
      <w:rFonts w:ascii="Calibri" w:eastAsiaTheme="majorEastAsia" w:hAnsi="Calibr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8F6DC2"/>
    <w:rPr>
      <w:rFonts w:ascii="Calibri" w:eastAsiaTheme="majorEastAsia" w:hAnsi="Calibr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8F6DC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F6DC2"/>
    <w:rPr>
      <w:rFonts w:ascii="Calibri" w:eastAsiaTheme="majorEastAsia" w:hAnsi="Calibr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6D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6DC2"/>
    <w:rPr>
      <w:rFonts w:ascii="Calibri" w:eastAsiaTheme="minorEastAsia" w:hAnsi="Calibri"/>
      <w:color w:val="5A5A5A" w:themeColor="text1" w:themeTint="A5"/>
      <w:spacing w:val="15"/>
      <w:sz w:val="22"/>
      <w:szCs w:val="22"/>
    </w:rPr>
  </w:style>
  <w:style w:type="character" w:styleId="Subtielebenadrukking">
    <w:name w:val="Subtle Emphasis"/>
    <w:basedOn w:val="Standaardalinea-lettertype"/>
    <w:uiPriority w:val="19"/>
    <w:qFormat/>
    <w:rsid w:val="008F6DC2"/>
    <w:rPr>
      <w:rFonts w:ascii="Calibri" w:hAnsi="Calibri"/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qFormat/>
    <w:rsid w:val="008F6DC2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8F6DC2"/>
    <w:rPr>
      <w:i/>
      <w:iCs/>
      <w:color w:val="156082" w:themeColor="accent1"/>
    </w:rPr>
  </w:style>
  <w:style w:type="character" w:styleId="Zwaar">
    <w:name w:val="Strong"/>
    <w:basedOn w:val="Standaardalinea-lettertype"/>
    <w:uiPriority w:val="22"/>
    <w:qFormat/>
    <w:rsid w:val="008F6DC2"/>
    <w:rPr>
      <w:b/>
      <w:bCs/>
    </w:rPr>
  </w:style>
  <w:style w:type="paragraph" w:styleId="Citaat">
    <w:name w:val="Quote"/>
    <w:basedOn w:val="Standaard"/>
    <w:next w:val="Standaard"/>
    <w:link w:val="CitaatChar"/>
    <w:uiPriority w:val="29"/>
    <w:qFormat/>
    <w:rsid w:val="008F6DC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F6DC2"/>
    <w:rPr>
      <w:rFonts w:ascii="Calibri" w:hAnsi="Calibri"/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6DC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6DC2"/>
    <w:rPr>
      <w:rFonts w:ascii="Calibri" w:hAnsi="Calibri"/>
      <w:i/>
      <w:iCs/>
      <w:color w:val="156082" w:themeColor="accent1"/>
    </w:rPr>
  </w:style>
  <w:style w:type="character" w:styleId="Intensieveverwijzing">
    <w:name w:val="Intense Reference"/>
    <w:basedOn w:val="Standaardalinea-lettertype"/>
    <w:uiPriority w:val="32"/>
    <w:qFormat/>
    <w:rsid w:val="008F6DC2"/>
    <w:rPr>
      <w:b/>
      <w:bCs/>
      <w:smallCaps/>
      <w:color w:val="156082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8F6DC2"/>
    <w:rPr>
      <w:smallCaps/>
      <w:color w:val="5A5A5A" w:themeColor="text1" w:themeTint="A5"/>
    </w:rPr>
  </w:style>
  <w:style w:type="character" w:styleId="Titelvanboek">
    <w:name w:val="Book Title"/>
    <w:basedOn w:val="Standaardalinea-lettertype"/>
    <w:uiPriority w:val="33"/>
    <w:qFormat/>
    <w:rsid w:val="008F6DC2"/>
    <w:rPr>
      <w:b/>
      <w:bCs/>
      <w:i/>
      <w:iCs/>
      <w:spacing w:val="5"/>
    </w:rPr>
  </w:style>
  <w:style w:type="paragraph" w:styleId="Lijstalinea">
    <w:name w:val="List Paragraph"/>
    <w:basedOn w:val="Standaard"/>
    <w:uiPriority w:val="34"/>
    <w:qFormat/>
    <w:rsid w:val="008F6DC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24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249D6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224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249D6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C7CCAADF5444B88F03D5E48B7131A" ma:contentTypeVersion="19" ma:contentTypeDescription="Een nieuw document maken." ma:contentTypeScope="" ma:versionID="6e3975e53a06a6e1b9748648430ca4e3">
  <xsd:schema xmlns:xsd="http://www.w3.org/2001/XMLSchema" xmlns:xs="http://www.w3.org/2001/XMLSchema" xmlns:p="http://schemas.microsoft.com/office/2006/metadata/properties" xmlns:ns2="f6eddb93-519d-4a9c-b8c4-14ffe5debaa6" xmlns:ns3="61bbb284-a782-46d5-b5fd-cde3bf7f2a76" targetNamespace="http://schemas.microsoft.com/office/2006/metadata/properties" ma:root="true" ma:fieldsID="dd30a1869131da536dd7a2e39617d5df" ns2:_="" ns3:_="">
    <xsd:import namespace="f6eddb93-519d-4a9c-b8c4-14ffe5debaa6"/>
    <xsd:import namespace="61bbb284-a782-46d5-b5fd-cde3bf7f2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ddb93-519d-4a9c-b8c4-14ffe5deb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d345c3e-fca9-4f24-beb3-c8518b4ad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bb284-a782-46d5-b5fd-cde3bf7f2a7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e594ca-cb83-4a7c-909b-ab9afb68fa2b}" ma:internalName="TaxCatchAll" ma:showField="CatchAllData" ma:web="61bbb284-a782-46d5-b5fd-cde3bf7f2a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eddb93-519d-4a9c-b8c4-14ffe5debaa6">
      <Terms xmlns="http://schemas.microsoft.com/office/infopath/2007/PartnerControls"/>
    </lcf76f155ced4ddcb4097134ff3c332f>
    <TaxCatchAll xmlns="61bbb284-a782-46d5-b5fd-cde3bf7f2a76" xsi:nil="true"/>
  </documentManagement>
</p:properties>
</file>

<file path=customXml/itemProps1.xml><?xml version="1.0" encoding="utf-8"?>
<ds:datastoreItem xmlns:ds="http://schemas.openxmlformats.org/officeDocument/2006/customXml" ds:itemID="{EEE60325-FA8F-4AAD-AB73-3038CF6EB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eddb93-519d-4a9c-b8c4-14ffe5debaa6"/>
    <ds:schemaRef ds:uri="61bbb284-a782-46d5-b5fd-cde3bf7f2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50A513-655C-447B-9CEA-44F61D4073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B2C201-CB55-47BF-8970-1DA324EB78D8}">
  <ds:schemaRefs>
    <ds:schemaRef ds:uri="http://schemas.microsoft.com/office/2006/metadata/properties"/>
    <ds:schemaRef ds:uri="http://schemas.microsoft.com/office/infopath/2007/PartnerControls"/>
    <ds:schemaRef ds:uri="f6eddb93-519d-4a9c-b8c4-14ffe5debaa6"/>
    <ds:schemaRef ds:uri="61bbb284-a782-46d5-b5fd-cde3bf7f2a76"/>
  </ds:schemaRefs>
</ds:datastoreItem>
</file>

<file path=docMetadata/LabelInfo.xml><?xml version="1.0" encoding="utf-8"?>
<clbl:labelList xmlns:clbl="http://schemas.microsoft.com/office/2020/mipLabelMetadata">
  <clbl:label id="{ccfb6838-379c-41d6-9a25-905b699db77a}" enabled="1" method="Standard" siteId="{0a3132f8-cbcd-430f-a554-b0490bea801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2130</Characters>
  <Application>Microsoft Office Word</Application>
  <DocSecurity>0</DocSecurity>
  <Lines>71</Lines>
  <Paragraphs>28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Ilse Bruijs | Syntein</dc:creator>
  <cp:keywords/>
  <dc:description/>
  <cp:lastModifiedBy>Judith van den Reek | Syntein</cp:lastModifiedBy>
  <cp:revision>3</cp:revision>
  <dcterms:created xsi:type="dcterms:W3CDTF">2026-04-02T09:23:00Z</dcterms:created>
  <dcterms:modified xsi:type="dcterms:W3CDTF">2026-04-02T09:27:00Z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23adbc3-5e43-4c91-9b72-c5c6de012b5d_Enabled">
    <vt:lpwstr>true</vt:lpwstr>
  </property>
  <property fmtid="{D5CDD505-2E9C-101B-9397-08002B2CF9AE}" pid="3" name="MSIP_Label_123adbc3-5e43-4c91-9b72-c5c6de012b5d_SetDate">
    <vt:lpwstr>2025-11-07T15:16:47Z</vt:lpwstr>
  </property>
  <property fmtid="{D5CDD505-2E9C-101B-9397-08002B2CF9AE}" pid="4" name="MSIP_Label_123adbc3-5e43-4c91-9b72-c5c6de012b5d_Method">
    <vt:lpwstr>Standard</vt:lpwstr>
  </property>
  <property fmtid="{D5CDD505-2E9C-101B-9397-08002B2CF9AE}" pid="5" name="MSIP_Label_123adbc3-5e43-4c91-9b72-c5c6de012b5d_Name">
    <vt:lpwstr>General</vt:lpwstr>
  </property>
  <property fmtid="{D5CDD505-2E9C-101B-9397-08002B2CF9AE}" pid="6" name="MSIP_Label_123adbc3-5e43-4c91-9b72-c5c6de012b5d_SiteId">
    <vt:lpwstr>c48e8e01-5ba4-4899-b78e-6842a5b0741e</vt:lpwstr>
  </property>
  <property fmtid="{D5CDD505-2E9C-101B-9397-08002B2CF9AE}" pid="7" name="MSIP_Label_123adbc3-5e43-4c91-9b72-c5c6de012b5d_ActionId">
    <vt:lpwstr>68fd77e7-1553-4ab6-b928-4623c0c68469</vt:lpwstr>
  </property>
  <property fmtid="{D5CDD505-2E9C-101B-9397-08002B2CF9AE}" pid="8" name="MSIP_Label_123adbc3-5e43-4c91-9b72-c5c6de012b5d_ContentBits">
    <vt:lpwstr>0</vt:lpwstr>
  </property>
  <property fmtid="{D5CDD505-2E9C-101B-9397-08002B2CF9AE}" pid="9" name="MSIP_Label_123adbc3-5e43-4c91-9b72-c5c6de012b5d_Tag">
    <vt:lpwstr>10, 3, 0, 1</vt:lpwstr>
  </property>
  <property fmtid="{D5CDD505-2E9C-101B-9397-08002B2CF9AE}" pid="10" name="ContentTypeId">
    <vt:lpwstr>0x010100C88C7CCAADF5444B88F03D5E48B7131A</vt:lpwstr>
  </property>
  <property fmtid="{D5CDD505-2E9C-101B-9397-08002B2CF9AE}" pid="11" name="MediaServiceImageTags">
    <vt:lpwstr/>
  </property>
  <property fmtid="{D5CDD505-2E9C-101B-9397-08002B2CF9AE}" pid="12" name="docLang">
    <vt:lpwstr>nl</vt:lpwstr>
  </property>
</Properties>
</file>